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AC6C4F" w14:textId="04D88300" w:rsidR="002007C8" w:rsidRPr="002007C8" w:rsidRDefault="002007C8" w:rsidP="002007C8">
      <w:pPr>
        <w:jc w:val="center"/>
        <w:rPr>
          <w:rStyle w:val="fontstyle01"/>
        </w:rPr>
      </w:pPr>
      <w:r>
        <w:rPr>
          <w:rStyle w:val="fontstyle01"/>
        </w:rPr>
        <w:t>ВСЕРОССИЙСКАЯ ОЛИМПИАДА ШКОЛЬНИКОВ</w:t>
      </w:r>
      <w:r>
        <w:rPr>
          <w:rFonts w:ascii="TimesNewRoman" w:hAnsi="TimesNewRoman"/>
          <w:color w:val="000000"/>
          <w:sz w:val="28"/>
          <w:szCs w:val="28"/>
        </w:rPr>
        <w:br/>
      </w:r>
      <w:r w:rsidR="00763480">
        <w:rPr>
          <w:rStyle w:val="fontstyle01"/>
        </w:rPr>
        <w:t>ПО РУССКОМУ ЯЗЫКУ 2025</w:t>
      </w:r>
      <w:r>
        <w:rPr>
          <w:rStyle w:val="fontstyle01"/>
        </w:rPr>
        <w:t>–202</w:t>
      </w:r>
      <w:r w:rsidR="00763480">
        <w:rPr>
          <w:rStyle w:val="fontstyle01"/>
        </w:rPr>
        <w:t>6</w:t>
      </w:r>
      <w:r>
        <w:rPr>
          <w:rStyle w:val="fontstyle01"/>
        </w:rPr>
        <w:t xml:space="preserve"> уч. г.</w:t>
      </w:r>
      <w:r>
        <w:rPr>
          <w:rFonts w:ascii="TimesNewRoman" w:hAnsi="TimesNewRoman"/>
          <w:color w:val="000000"/>
          <w:sz w:val="28"/>
          <w:szCs w:val="28"/>
        </w:rPr>
        <w:br/>
      </w:r>
      <w:r>
        <w:rPr>
          <w:rStyle w:val="fontstyle01"/>
        </w:rPr>
        <w:t>ШКОЛЬНЫЙ ЭТАП. 5-6 КЛАССЫ.</w:t>
      </w:r>
    </w:p>
    <w:p w14:paraId="39C414C7" w14:textId="7A73A876" w:rsidR="0038204C" w:rsidRDefault="00763480" w:rsidP="00215AB5">
      <w:pPr>
        <w:pStyle w:val="a4"/>
        <w:ind w:left="720"/>
        <w:contextualSpacing/>
        <w:jc w:val="center"/>
        <w:rPr>
          <w:rStyle w:val="fontstyle01"/>
          <w:rFonts w:ascii="Times New Roman" w:hAnsi="Times New Roman"/>
          <w:sz w:val="28"/>
          <w:szCs w:val="28"/>
        </w:rPr>
      </w:pPr>
      <w:r>
        <w:rPr>
          <w:rStyle w:val="fontstyle01"/>
          <w:rFonts w:ascii="Times New Roman" w:hAnsi="Times New Roman"/>
          <w:sz w:val="28"/>
          <w:szCs w:val="28"/>
        </w:rPr>
        <w:t>Время выполнения 40</w:t>
      </w:r>
      <w:r w:rsidR="0038204C" w:rsidRPr="0038204C">
        <w:rPr>
          <w:rStyle w:val="fontstyle01"/>
          <w:rFonts w:ascii="Times New Roman" w:hAnsi="Times New Roman"/>
          <w:sz w:val="28"/>
          <w:szCs w:val="28"/>
        </w:rPr>
        <w:t xml:space="preserve"> мин. Максимальное количество баллов – </w:t>
      </w:r>
      <w:r>
        <w:rPr>
          <w:rStyle w:val="fontstyle01"/>
          <w:rFonts w:ascii="Times New Roman" w:hAnsi="Times New Roman"/>
          <w:sz w:val="28"/>
          <w:szCs w:val="28"/>
        </w:rPr>
        <w:t>20</w:t>
      </w:r>
    </w:p>
    <w:p w14:paraId="325DD65C" w14:textId="77777777" w:rsidR="00F9795B" w:rsidRDefault="00F9795B" w:rsidP="00215AB5">
      <w:pPr>
        <w:pStyle w:val="a4"/>
        <w:ind w:left="720"/>
        <w:contextualSpacing/>
        <w:jc w:val="center"/>
        <w:rPr>
          <w:rStyle w:val="fontstyle01"/>
          <w:rFonts w:ascii="Times New Roman" w:hAnsi="Times New Roman"/>
          <w:sz w:val="28"/>
          <w:szCs w:val="28"/>
        </w:rPr>
      </w:pPr>
    </w:p>
    <w:p w14:paraId="54F54683" w14:textId="77777777" w:rsidR="00F9795B" w:rsidRPr="00F83A3F" w:rsidRDefault="00F9795B" w:rsidP="00215AB5">
      <w:pPr>
        <w:pStyle w:val="a4"/>
        <w:ind w:left="720"/>
        <w:contextualSpacing/>
        <w:jc w:val="center"/>
        <w:rPr>
          <w:rStyle w:val="fontstyle01"/>
          <w:rFonts w:ascii="Times New Roman" w:hAnsi="Times New Roman"/>
          <w:b/>
          <w:sz w:val="28"/>
          <w:szCs w:val="28"/>
        </w:rPr>
      </w:pPr>
      <w:r w:rsidRPr="00F83A3F">
        <w:rPr>
          <w:rStyle w:val="fontstyle01"/>
          <w:rFonts w:ascii="Times New Roman" w:hAnsi="Times New Roman"/>
          <w:b/>
          <w:sz w:val="28"/>
          <w:szCs w:val="28"/>
        </w:rPr>
        <w:t>Все ответы пишутся со строчной буквы</w:t>
      </w:r>
    </w:p>
    <w:p w14:paraId="609EE72E" w14:textId="77777777" w:rsidR="0038204C" w:rsidRPr="0038204C" w:rsidRDefault="0038204C" w:rsidP="00215AB5">
      <w:pPr>
        <w:pStyle w:val="a4"/>
        <w:ind w:left="720"/>
        <w:contextualSpacing/>
        <w:jc w:val="center"/>
        <w:rPr>
          <w:sz w:val="28"/>
          <w:szCs w:val="28"/>
        </w:rPr>
      </w:pPr>
    </w:p>
    <w:p w14:paraId="4B17B683" w14:textId="77777777" w:rsidR="001E1CB7" w:rsidRPr="0038204C" w:rsidRDefault="001E1CB7" w:rsidP="00BC3BF8">
      <w:pPr>
        <w:pStyle w:val="a4"/>
        <w:ind w:left="360"/>
        <w:jc w:val="center"/>
        <w:rPr>
          <w:b/>
          <w:sz w:val="28"/>
          <w:szCs w:val="28"/>
        </w:rPr>
      </w:pPr>
      <w:r w:rsidRPr="0038204C">
        <w:rPr>
          <w:b/>
          <w:sz w:val="28"/>
          <w:szCs w:val="28"/>
        </w:rPr>
        <w:t>Задачи 1–2</w:t>
      </w:r>
    </w:p>
    <w:p w14:paraId="67C1A185" w14:textId="42B0EDF8" w:rsidR="001E1CB7" w:rsidRPr="0038204C" w:rsidRDefault="005B3F86" w:rsidP="001E1CB7">
      <w:pPr>
        <w:pStyle w:val="a4"/>
        <w:ind w:left="36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40EFFBB2" wp14:editId="3725DD8B">
                <wp:simplePos x="0" y="0"/>
                <wp:positionH relativeFrom="column">
                  <wp:posOffset>36195</wp:posOffset>
                </wp:positionH>
                <wp:positionV relativeFrom="paragraph">
                  <wp:posOffset>300355</wp:posOffset>
                </wp:positionV>
                <wp:extent cx="6153150" cy="2933700"/>
                <wp:effectExtent l="11430" t="12065" r="17145" b="16510"/>
                <wp:wrapNone/>
                <wp:docPr id="3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A63E8E" id="Rectangle 6" o:spid="_x0000_s1026" style="position:absolute;margin-left:2.85pt;margin-top:23.65pt;width:484.5pt;height:231pt;z-index:-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" strokeweight="1.5pt"/>
            </w:pict>
          </mc:Fallback>
        </mc:AlternateContent>
      </w:r>
      <w:r w:rsidR="001E1CB7" w:rsidRPr="0038204C">
        <w:rPr>
          <w:b/>
          <w:sz w:val="28"/>
          <w:szCs w:val="28"/>
        </w:rPr>
        <w:t>Прочитайте предложения.</w:t>
      </w:r>
    </w:p>
    <w:p w14:paraId="0A5E54AB" w14:textId="77777777" w:rsidR="00944D5C" w:rsidRPr="0038204C" w:rsidRDefault="00944D5C" w:rsidP="001E1CB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8204C">
        <w:rPr>
          <w:sz w:val="28"/>
          <w:szCs w:val="28"/>
        </w:rPr>
        <w:t xml:space="preserve">Морские коньки населяют прибрежные </w:t>
      </w:r>
      <w:r w:rsidR="001E1CB7" w:rsidRPr="0038204C">
        <w:rPr>
          <w:b/>
          <w:bCs/>
          <w:i/>
          <w:iCs/>
          <w:sz w:val="28"/>
          <w:szCs w:val="28"/>
        </w:rPr>
        <w:t>___</w:t>
      </w:r>
      <w:r w:rsidR="001E1CB7" w:rsidRPr="0038204C">
        <w:rPr>
          <w:sz w:val="28"/>
          <w:szCs w:val="28"/>
        </w:rPr>
        <w:t xml:space="preserve"> тропических и </w:t>
      </w:r>
      <w:r w:rsidRPr="0038204C">
        <w:rPr>
          <w:sz w:val="28"/>
          <w:szCs w:val="28"/>
        </w:rPr>
        <w:t xml:space="preserve">субтропических морей. </w:t>
      </w:r>
      <w:proofErr w:type="gramStart"/>
      <w:r w:rsidRPr="0038204C">
        <w:rPr>
          <w:sz w:val="28"/>
          <w:szCs w:val="28"/>
        </w:rPr>
        <w:t xml:space="preserve">[Александр </w:t>
      </w:r>
      <w:proofErr w:type="spellStart"/>
      <w:r w:rsidRPr="0038204C">
        <w:rPr>
          <w:sz w:val="28"/>
          <w:szCs w:val="28"/>
        </w:rPr>
        <w:t>Голяндин</w:t>
      </w:r>
      <w:proofErr w:type="spellEnd"/>
      <w:r w:rsidRPr="0038204C">
        <w:rPr>
          <w:sz w:val="28"/>
          <w:szCs w:val="28"/>
        </w:rPr>
        <w:t>.</w:t>
      </w:r>
      <w:proofErr w:type="gramEnd"/>
      <w:r w:rsidRPr="0038204C">
        <w:rPr>
          <w:sz w:val="28"/>
          <w:szCs w:val="28"/>
        </w:rPr>
        <w:t xml:space="preserve"> Рассказы о животных, и не только о них: А у морского </w:t>
      </w:r>
      <w:proofErr w:type="gramStart"/>
      <w:r w:rsidRPr="0038204C">
        <w:rPr>
          <w:sz w:val="28"/>
          <w:szCs w:val="28"/>
        </w:rPr>
        <w:t>конька</w:t>
      </w:r>
      <w:proofErr w:type="gramEnd"/>
      <w:r w:rsidRPr="0038204C">
        <w:rPr>
          <w:sz w:val="28"/>
          <w:szCs w:val="28"/>
        </w:rPr>
        <w:t xml:space="preserve"> что за конек? // </w:t>
      </w:r>
      <w:proofErr w:type="gramStart"/>
      <w:r w:rsidRPr="0038204C">
        <w:rPr>
          <w:sz w:val="28"/>
          <w:szCs w:val="28"/>
        </w:rPr>
        <w:t>«Знание -- сила», 2003]</w:t>
      </w:r>
      <w:proofErr w:type="gramEnd"/>
    </w:p>
    <w:p w14:paraId="5FE2E66E" w14:textId="77777777" w:rsidR="00944D5C" w:rsidRPr="0038204C" w:rsidRDefault="00944D5C" w:rsidP="001E1CB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38204C">
        <w:rPr>
          <w:sz w:val="28"/>
          <w:szCs w:val="28"/>
        </w:rPr>
        <w:t xml:space="preserve">Волк вышел к синему-синему пруду в золотых берегах, достал ножницы и посмотрел в </w:t>
      </w:r>
      <w:r w:rsidR="001E1CB7" w:rsidRPr="0038204C">
        <w:rPr>
          <w:b/>
          <w:bCs/>
          <w:i/>
          <w:iCs/>
          <w:sz w:val="28"/>
          <w:szCs w:val="28"/>
        </w:rPr>
        <w:t>___</w:t>
      </w:r>
      <w:r w:rsidRPr="0038204C">
        <w:rPr>
          <w:sz w:val="28"/>
          <w:szCs w:val="28"/>
        </w:rPr>
        <w:t>. [Сергей Козлов.</w:t>
      </w:r>
      <w:proofErr w:type="gramEnd"/>
      <w:r w:rsidRPr="0038204C">
        <w:rPr>
          <w:sz w:val="28"/>
          <w:szCs w:val="28"/>
        </w:rPr>
        <w:t xml:space="preserve"> </w:t>
      </w:r>
      <w:proofErr w:type="gramStart"/>
      <w:r w:rsidRPr="0038204C">
        <w:rPr>
          <w:sz w:val="28"/>
          <w:szCs w:val="28"/>
        </w:rPr>
        <w:t>Как Ёжик с Медвежонком спасли Волка // «</w:t>
      </w:r>
      <w:proofErr w:type="spellStart"/>
      <w:r w:rsidRPr="0038204C">
        <w:rPr>
          <w:sz w:val="28"/>
          <w:szCs w:val="28"/>
        </w:rPr>
        <w:t>Мурзилка</w:t>
      </w:r>
      <w:proofErr w:type="spellEnd"/>
      <w:r w:rsidRPr="0038204C">
        <w:rPr>
          <w:sz w:val="28"/>
          <w:szCs w:val="28"/>
        </w:rPr>
        <w:t>», 2003]</w:t>
      </w:r>
      <w:proofErr w:type="gramEnd"/>
    </w:p>
    <w:p w14:paraId="1EAF00A6" w14:textId="77777777" w:rsidR="00944D5C" w:rsidRPr="0038204C" w:rsidRDefault="00944D5C" w:rsidP="001E1CB7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38204C">
        <w:rPr>
          <w:sz w:val="28"/>
          <w:szCs w:val="28"/>
        </w:rPr>
        <w:t xml:space="preserve">Сквозь поры </w:t>
      </w:r>
      <w:r w:rsidR="001E1CB7" w:rsidRPr="0038204C">
        <w:rPr>
          <w:b/>
          <w:bCs/>
          <w:i/>
          <w:iCs/>
          <w:sz w:val="28"/>
          <w:szCs w:val="28"/>
        </w:rPr>
        <w:t>____</w:t>
      </w:r>
      <w:r w:rsidRPr="0038204C">
        <w:rPr>
          <w:sz w:val="28"/>
          <w:szCs w:val="28"/>
        </w:rPr>
        <w:t xml:space="preserve"> будет постепенно поступать к корням растения. </w:t>
      </w:r>
      <w:proofErr w:type="gramStart"/>
      <w:r w:rsidRPr="0038204C">
        <w:rPr>
          <w:sz w:val="28"/>
          <w:szCs w:val="28"/>
        </w:rPr>
        <w:t>[Татьяна Булгакова.</w:t>
      </w:r>
      <w:proofErr w:type="gramEnd"/>
      <w:r w:rsidRPr="0038204C">
        <w:rPr>
          <w:sz w:val="28"/>
          <w:szCs w:val="28"/>
        </w:rPr>
        <w:t xml:space="preserve"> </w:t>
      </w:r>
      <w:proofErr w:type="gramStart"/>
      <w:r w:rsidRPr="0038204C">
        <w:rPr>
          <w:sz w:val="28"/>
          <w:szCs w:val="28"/>
        </w:rPr>
        <w:t>Цветочная «косметичка» // «Сад своими руками», 2003.01.15]</w:t>
      </w:r>
      <w:proofErr w:type="gramEnd"/>
    </w:p>
    <w:p w14:paraId="3AB8AF5B" w14:textId="77777777" w:rsidR="00944D5C" w:rsidRPr="0038204C" w:rsidRDefault="00944D5C" w:rsidP="001E1CB7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Как </w:t>
      </w:r>
      <w:proofErr w:type="gramStart"/>
      <w:r w:rsidRPr="0038204C">
        <w:rPr>
          <w:rFonts w:ascii="Times New Roman" w:hAnsi="Times New Roman"/>
          <w:sz w:val="28"/>
          <w:szCs w:val="28"/>
        </w:rPr>
        <w:t>в</w:t>
      </w:r>
      <w:proofErr w:type="gramEnd"/>
      <w:r w:rsidRPr="0038204C">
        <w:rPr>
          <w:rFonts w:ascii="Times New Roman" w:hAnsi="Times New Roman"/>
          <w:sz w:val="28"/>
          <w:szCs w:val="28"/>
        </w:rPr>
        <w:t xml:space="preserve"> </w:t>
      </w:r>
      <w:r w:rsidR="001E1CB7" w:rsidRPr="0038204C">
        <w:rPr>
          <w:rFonts w:ascii="Times New Roman" w:hAnsi="Times New Roman"/>
          <w:sz w:val="28"/>
          <w:szCs w:val="28"/>
        </w:rPr>
        <w:t>____</w:t>
      </w:r>
      <w:r w:rsidRPr="0038204C">
        <w:rPr>
          <w:rFonts w:ascii="Times New Roman" w:hAnsi="Times New Roman"/>
          <w:sz w:val="28"/>
          <w:szCs w:val="28"/>
        </w:rPr>
        <w:t xml:space="preserve"> глядел </w:t>
      </w:r>
      <w:proofErr w:type="gramStart"/>
      <w:r w:rsidRPr="0038204C">
        <w:rPr>
          <w:rFonts w:ascii="Times New Roman" w:hAnsi="Times New Roman"/>
          <w:sz w:val="28"/>
          <w:szCs w:val="28"/>
        </w:rPr>
        <w:t>несостоявшийся</w:t>
      </w:r>
      <w:proofErr w:type="gramEnd"/>
      <w:r w:rsidRPr="0038204C">
        <w:rPr>
          <w:rFonts w:ascii="Times New Roman" w:hAnsi="Times New Roman"/>
          <w:sz w:val="28"/>
          <w:szCs w:val="28"/>
        </w:rPr>
        <w:t xml:space="preserve"> генерал, как величали моего хозяина многочисленные московские друзья, отдыхавшие в Кижах. </w:t>
      </w:r>
      <w:proofErr w:type="gramStart"/>
      <w:r w:rsidRPr="0038204C">
        <w:rPr>
          <w:rFonts w:ascii="Times New Roman" w:hAnsi="Times New Roman"/>
          <w:sz w:val="28"/>
          <w:szCs w:val="28"/>
        </w:rPr>
        <w:t>[</w:t>
      </w:r>
      <w:proofErr w:type="spellStart"/>
      <w:r w:rsidRPr="0038204C">
        <w:rPr>
          <w:rFonts w:ascii="Times New Roman" w:hAnsi="Times New Roman"/>
          <w:sz w:val="28"/>
          <w:szCs w:val="28"/>
        </w:rPr>
        <w:t>С.Ямщиков</w:t>
      </w:r>
      <w:proofErr w:type="spellEnd"/>
      <w:r w:rsidR="001E1CB7" w:rsidRPr="0038204C">
        <w:rPr>
          <w:rFonts w:ascii="Times New Roman" w:hAnsi="Times New Roman"/>
          <w:sz w:val="28"/>
          <w:szCs w:val="28"/>
        </w:rPr>
        <w:t>.</w:t>
      </w:r>
      <w:proofErr w:type="gramEnd"/>
      <w:r w:rsidRPr="003820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8204C">
        <w:rPr>
          <w:rFonts w:ascii="Times New Roman" w:hAnsi="Times New Roman"/>
          <w:sz w:val="28"/>
          <w:szCs w:val="28"/>
        </w:rPr>
        <w:t>Служу России</w:t>
      </w:r>
      <w:r w:rsidR="001E1CB7" w:rsidRPr="0038204C">
        <w:rPr>
          <w:rFonts w:ascii="Times New Roman" w:hAnsi="Times New Roman"/>
          <w:sz w:val="28"/>
          <w:szCs w:val="28"/>
        </w:rPr>
        <w:t>, 2014</w:t>
      </w:r>
      <w:r w:rsidRPr="0038204C">
        <w:rPr>
          <w:rFonts w:ascii="Times New Roman" w:hAnsi="Times New Roman"/>
          <w:sz w:val="28"/>
          <w:szCs w:val="28"/>
        </w:rPr>
        <w:t>].</w:t>
      </w:r>
      <w:proofErr w:type="gramEnd"/>
    </w:p>
    <w:p w14:paraId="5A2C01BC" w14:textId="77777777" w:rsidR="001E1CB7" w:rsidRPr="0038204C" w:rsidRDefault="001E1CB7" w:rsidP="001E1CB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54B74AB" w14:textId="77777777" w:rsidR="001E1CB7" w:rsidRPr="0038204C" w:rsidRDefault="001E1CB7" w:rsidP="001E1CB7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8204C">
        <w:rPr>
          <w:rFonts w:ascii="Times New Roman" w:hAnsi="Times New Roman"/>
          <w:sz w:val="28"/>
          <w:szCs w:val="28"/>
        </w:rPr>
        <w:t xml:space="preserve">Во всех примерах пропущено одно и то же слово (формы слова в предложениях разные). Запишите это слово в </w:t>
      </w:r>
      <w:r w:rsidRPr="0038204C">
        <w:rPr>
          <w:rFonts w:ascii="Times New Roman" w:hAnsi="Times New Roman"/>
          <w:b/>
          <w:sz w:val="28"/>
          <w:szCs w:val="28"/>
          <w:u w:val="single"/>
        </w:rPr>
        <w:t>начальной форме</w:t>
      </w:r>
      <w:r w:rsidR="000761DF" w:rsidRPr="0038204C">
        <w:rPr>
          <w:rFonts w:ascii="Times New Roman" w:hAnsi="Times New Roman"/>
          <w:sz w:val="28"/>
          <w:szCs w:val="28"/>
        </w:rPr>
        <w:t xml:space="preserve"> в </w:t>
      </w:r>
      <w:r w:rsidR="000761DF" w:rsidRPr="0038204C">
        <w:rPr>
          <w:rFonts w:ascii="Times New Roman" w:hAnsi="Times New Roman"/>
          <w:b/>
          <w:sz w:val="28"/>
          <w:szCs w:val="28"/>
          <w:u w:val="single"/>
        </w:rPr>
        <w:t>отдельное поле для ответа.</w:t>
      </w:r>
    </w:p>
    <w:p w14:paraId="1AC7A921" w14:textId="1EF512DC" w:rsidR="00BC3BF8" w:rsidRPr="0038204C" w:rsidRDefault="005B3F86" w:rsidP="00BC3BF8">
      <w:pPr>
        <w:pStyle w:val="a3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197C52A" wp14:editId="513CA790">
                <wp:simplePos x="0" y="0"/>
                <wp:positionH relativeFrom="column">
                  <wp:posOffset>1740535</wp:posOffset>
                </wp:positionH>
                <wp:positionV relativeFrom="paragraph">
                  <wp:posOffset>76835</wp:posOffset>
                </wp:positionV>
                <wp:extent cx="2015490" cy="345440"/>
                <wp:effectExtent l="10795" t="13335" r="12065" b="12700"/>
                <wp:wrapNone/>
                <wp:docPr id="2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0A00ED" id="Rectangle 2" o:spid="_x0000_s1026" style="position:absolute;margin-left:137.05pt;margin-top:6.05pt;width:158.7pt;height:27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" strokeweight="1.5pt"/>
            </w:pict>
          </mc:Fallback>
        </mc:AlternateContent>
      </w:r>
    </w:p>
    <w:p w14:paraId="78B004C4" w14:textId="77777777" w:rsidR="00BC3BF8" w:rsidRPr="0038204C" w:rsidRDefault="00BC3BF8" w:rsidP="00BC3BF8">
      <w:pPr>
        <w:pStyle w:val="a3"/>
        <w:ind w:left="1080"/>
        <w:jc w:val="center"/>
        <w:rPr>
          <w:rFonts w:ascii="Times New Roman" w:hAnsi="Times New Roman"/>
          <w:sz w:val="28"/>
          <w:szCs w:val="28"/>
        </w:rPr>
      </w:pPr>
    </w:p>
    <w:p w14:paraId="13B3D2BC" w14:textId="77777777" w:rsidR="001E1CB7" w:rsidRPr="0038204C" w:rsidRDefault="001E1CB7" w:rsidP="001E1CB7">
      <w:pPr>
        <w:pStyle w:val="a3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8204C">
        <w:rPr>
          <w:rFonts w:ascii="Times New Roman" w:hAnsi="Times New Roman"/>
          <w:sz w:val="28"/>
          <w:szCs w:val="28"/>
        </w:rPr>
        <w:t xml:space="preserve">В одном из примеров это слово входит в состав фразеологизма. Какой глагол использован в этом фразеологизме? Ответ запишите в </w:t>
      </w:r>
      <w:r w:rsidR="000761DF" w:rsidRPr="0038204C">
        <w:rPr>
          <w:rFonts w:ascii="Times New Roman" w:hAnsi="Times New Roman"/>
          <w:b/>
          <w:sz w:val="28"/>
          <w:szCs w:val="28"/>
          <w:u w:val="single"/>
        </w:rPr>
        <w:t>начальной форме в</w:t>
      </w:r>
      <w:r w:rsidR="000761DF" w:rsidRPr="0038204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761DF" w:rsidRPr="0038204C">
        <w:rPr>
          <w:rFonts w:ascii="Times New Roman" w:hAnsi="Times New Roman"/>
          <w:b/>
          <w:sz w:val="28"/>
          <w:szCs w:val="28"/>
          <w:u w:val="single"/>
        </w:rPr>
        <w:t>отдельное поле для ответа</w:t>
      </w:r>
      <w:r w:rsidR="000761DF" w:rsidRPr="0038204C">
        <w:rPr>
          <w:rFonts w:ascii="Times New Roman" w:hAnsi="Times New Roman"/>
          <w:sz w:val="28"/>
          <w:szCs w:val="28"/>
          <w:u w:val="single"/>
        </w:rPr>
        <w:t>.</w:t>
      </w:r>
    </w:p>
    <w:p w14:paraId="74A82FC4" w14:textId="16E116D2" w:rsidR="00BC3BF8" w:rsidRPr="0038204C" w:rsidRDefault="005B3F86" w:rsidP="00BC3BF8">
      <w:pPr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673AC82" wp14:editId="0D692C9C">
                <wp:simplePos x="0" y="0"/>
                <wp:positionH relativeFrom="column">
                  <wp:posOffset>1740535</wp:posOffset>
                </wp:positionH>
                <wp:positionV relativeFrom="paragraph">
                  <wp:posOffset>102870</wp:posOffset>
                </wp:positionV>
                <wp:extent cx="2015490" cy="345440"/>
                <wp:effectExtent l="10795" t="17780" r="12065" b="17780"/>
                <wp:wrapNone/>
                <wp:docPr id="2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451E75C" id="Rectangle 3" o:spid="_x0000_s1026" style="position:absolute;margin-left:137.05pt;margin-top:8.1pt;width:158.7pt;height:27.2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" strokeweight="1.5pt"/>
            </w:pict>
          </mc:Fallback>
        </mc:AlternateContent>
      </w:r>
    </w:p>
    <w:p w14:paraId="733D5841" w14:textId="77777777" w:rsidR="00E10A79" w:rsidRPr="0038204C" w:rsidRDefault="00E10A79" w:rsidP="002E4A8A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14:paraId="136F9EBE" w14:textId="77777777" w:rsidR="00516FE6" w:rsidRPr="0038204C" w:rsidRDefault="00B03A73" w:rsidP="00516FE6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Модель ответа</w:t>
      </w:r>
      <w:r w:rsidR="00516FE6" w:rsidRPr="0038204C">
        <w:rPr>
          <w:rFonts w:ascii="Times New Roman" w:hAnsi="Times New Roman"/>
          <w:b/>
          <w:sz w:val="28"/>
          <w:szCs w:val="28"/>
        </w:rPr>
        <w:t xml:space="preserve"> и критерии оценки </w:t>
      </w:r>
    </w:p>
    <w:p w14:paraId="3C298C81" w14:textId="7E9D7D35" w:rsidR="00516FE6" w:rsidRPr="0038204C" w:rsidRDefault="00B03A73" w:rsidP="00516FE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03B6B">
        <w:rPr>
          <w:rFonts w:ascii="Times New Roman" w:hAnsi="Times New Roman"/>
          <w:sz w:val="28"/>
          <w:szCs w:val="28"/>
        </w:rPr>
        <w:t xml:space="preserve">ода – </w:t>
      </w:r>
      <w:r w:rsidR="005B3F86">
        <w:rPr>
          <w:rFonts w:ascii="Times New Roman" w:hAnsi="Times New Roman"/>
          <w:sz w:val="28"/>
          <w:szCs w:val="28"/>
        </w:rPr>
        <w:t>(</w:t>
      </w:r>
      <w:r w:rsidR="00103B6B">
        <w:rPr>
          <w:rFonts w:ascii="Times New Roman" w:hAnsi="Times New Roman"/>
          <w:sz w:val="28"/>
          <w:szCs w:val="28"/>
        </w:rPr>
        <w:t>1 балл</w:t>
      </w:r>
      <w:r w:rsidR="005B3F86">
        <w:rPr>
          <w:rFonts w:ascii="Times New Roman" w:hAnsi="Times New Roman"/>
          <w:sz w:val="28"/>
          <w:szCs w:val="28"/>
        </w:rPr>
        <w:t>)</w:t>
      </w:r>
    </w:p>
    <w:p w14:paraId="21001485" w14:textId="7D848249" w:rsidR="00516FE6" w:rsidRPr="0038204C" w:rsidRDefault="00B03A73" w:rsidP="00516FE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16FE6" w:rsidRPr="0038204C">
        <w:rPr>
          <w:rFonts w:ascii="Times New Roman" w:hAnsi="Times New Roman"/>
          <w:sz w:val="28"/>
          <w:szCs w:val="28"/>
        </w:rPr>
        <w:t xml:space="preserve">лядеть – </w:t>
      </w:r>
      <w:r w:rsidR="005B3F86">
        <w:rPr>
          <w:rFonts w:ascii="Times New Roman" w:hAnsi="Times New Roman"/>
          <w:sz w:val="28"/>
          <w:szCs w:val="28"/>
        </w:rPr>
        <w:t>(</w:t>
      </w:r>
      <w:r w:rsidR="00516FE6" w:rsidRPr="0038204C">
        <w:rPr>
          <w:rFonts w:ascii="Times New Roman" w:hAnsi="Times New Roman"/>
          <w:sz w:val="28"/>
          <w:szCs w:val="28"/>
        </w:rPr>
        <w:t>1 балл</w:t>
      </w:r>
      <w:r w:rsidR="005B3F86">
        <w:rPr>
          <w:rFonts w:ascii="Times New Roman" w:hAnsi="Times New Roman"/>
          <w:sz w:val="28"/>
          <w:szCs w:val="28"/>
        </w:rPr>
        <w:t>)</w:t>
      </w:r>
    </w:p>
    <w:p w14:paraId="1B1FFC20" w14:textId="77777777" w:rsidR="00516FE6" w:rsidRPr="0038204C" w:rsidRDefault="00516FE6" w:rsidP="00516FE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  </w:t>
      </w:r>
    </w:p>
    <w:p w14:paraId="351807E1" w14:textId="77777777" w:rsidR="00E10A79" w:rsidRPr="005B3F86" w:rsidRDefault="00516FE6" w:rsidP="002E4A8A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B3F86">
        <w:rPr>
          <w:rFonts w:ascii="Times New Roman" w:hAnsi="Times New Roman"/>
          <w:b/>
          <w:sz w:val="28"/>
          <w:szCs w:val="28"/>
          <w:u w:val="single"/>
        </w:rPr>
        <w:t>Итого 2 балла</w:t>
      </w:r>
      <w:r w:rsidR="00D44E14" w:rsidRPr="005B3F86">
        <w:rPr>
          <w:rFonts w:ascii="Times New Roman" w:hAnsi="Times New Roman"/>
          <w:b/>
          <w:sz w:val="28"/>
          <w:szCs w:val="28"/>
          <w:u w:val="single"/>
        </w:rPr>
        <w:t>.</w:t>
      </w:r>
    </w:p>
    <w:p w14:paraId="75F31BAD" w14:textId="77777777" w:rsidR="00BC3BF8" w:rsidRPr="0038204C" w:rsidRDefault="00B03A73" w:rsidP="00BC3BF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Задачи 3–4</w:t>
      </w:r>
    </w:p>
    <w:p w14:paraId="0A79ACFE" w14:textId="77777777" w:rsidR="000761DF" w:rsidRPr="0038204C" w:rsidRDefault="00BC3BF8" w:rsidP="00944D5C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  </w:t>
      </w:r>
      <w:r w:rsidRPr="0038204C">
        <w:rPr>
          <w:rFonts w:ascii="Times New Roman" w:hAnsi="Times New Roman"/>
          <w:b/>
          <w:sz w:val="28"/>
          <w:szCs w:val="28"/>
        </w:rPr>
        <w:t xml:space="preserve">Прочитайте предложения. </w:t>
      </w:r>
    </w:p>
    <w:p w14:paraId="78EE4A89" w14:textId="208986F9" w:rsidR="000761DF" w:rsidRPr="0038204C" w:rsidRDefault="005B3F86" w:rsidP="00E10A79">
      <w:pPr>
        <w:pStyle w:val="a4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EADBF4E" wp14:editId="6F9775A7">
                <wp:simplePos x="0" y="0"/>
                <wp:positionH relativeFrom="column">
                  <wp:posOffset>-127635</wp:posOffset>
                </wp:positionH>
                <wp:positionV relativeFrom="paragraph">
                  <wp:posOffset>6350</wp:posOffset>
                </wp:positionV>
                <wp:extent cx="6267450" cy="1390650"/>
                <wp:effectExtent l="9525" t="9525" r="9525" b="9525"/>
                <wp:wrapNone/>
                <wp:docPr id="2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74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480294E" id="Rectangle 7" o:spid="_x0000_s1026" style="position:absolute;margin-left:-10.05pt;margin-top:.5pt;width:493.5pt;height:109.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" strokeweight="1.5pt"/>
            </w:pict>
          </mc:Fallback>
        </mc:AlternateContent>
      </w:r>
      <w:r w:rsidR="00E10A79" w:rsidRPr="0038204C">
        <w:rPr>
          <w:sz w:val="28"/>
          <w:szCs w:val="28"/>
        </w:rPr>
        <w:t>1.</w:t>
      </w:r>
      <w:r w:rsidR="00325E3A" w:rsidRPr="0038204C">
        <w:rPr>
          <w:sz w:val="21"/>
          <w:szCs w:val="21"/>
          <w:shd w:val="clear" w:color="auto" w:fill="FFFFFF"/>
        </w:rPr>
        <w:t xml:space="preserve"> </w:t>
      </w:r>
      <w:r w:rsidR="00325E3A" w:rsidRPr="0038204C">
        <w:rPr>
          <w:sz w:val="28"/>
          <w:szCs w:val="28"/>
          <w:shd w:val="clear" w:color="auto" w:fill="FFFFFF"/>
        </w:rPr>
        <w:t xml:space="preserve">[Мельник] читал на клиросе так </w:t>
      </w:r>
      <w:proofErr w:type="gramStart"/>
      <w:r w:rsidR="00325E3A" w:rsidRPr="0038204C">
        <w:rPr>
          <w:sz w:val="28"/>
          <w:szCs w:val="28"/>
          <w:shd w:val="clear" w:color="auto" w:fill="FFFFFF"/>
        </w:rPr>
        <w:t>громко</w:t>
      </w:r>
      <w:proofErr w:type="gramEnd"/>
      <w:r w:rsidR="00325E3A" w:rsidRPr="0038204C">
        <w:rPr>
          <w:sz w:val="28"/>
          <w:szCs w:val="28"/>
          <w:shd w:val="clear" w:color="auto" w:fill="FFFFFF"/>
        </w:rPr>
        <w:t xml:space="preserve"> да так быстро, что и привычные люди удивлялись. — Вот как </w:t>
      </w:r>
      <w:r w:rsidR="00325E3A" w:rsidRPr="0038204C">
        <w:rPr>
          <w:rStyle w:val="example-select"/>
          <w:bCs/>
          <w:sz w:val="28"/>
          <w:szCs w:val="28"/>
        </w:rPr>
        <w:t>чешет</w:t>
      </w:r>
      <w:r w:rsidR="00325E3A" w:rsidRPr="0038204C">
        <w:rPr>
          <w:sz w:val="28"/>
          <w:szCs w:val="28"/>
        </w:rPr>
        <w:t>,</w:t>
      </w:r>
      <w:r w:rsidR="00325E3A" w:rsidRPr="0038204C">
        <w:rPr>
          <w:sz w:val="28"/>
          <w:szCs w:val="28"/>
          <w:shd w:val="clear" w:color="auto" w:fill="FFFFFF"/>
        </w:rPr>
        <w:t xml:space="preserve"> вражий сын. [</w:t>
      </w:r>
      <w:hyperlink r:id="rId9" w:tooltip="w:Короленко, Владимир Галактионович" w:history="1">
        <w:r w:rsidR="00325E3A" w:rsidRPr="0038204C">
          <w:rPr>
            <w:rStyle w:val="a5"/>
            <w:iCs/>
            <w:color w:val="auto"/>
            <w:sz w:val="28"/>
            <w:szCs w:val="28"/>
            <w:u w:val="none"/>
            <w:shd w:val="clear" w:color="auto" w:fill="FFFFFF"/>
          </w:rPr>
          <w:t>В. Г. Короленко</w:t>
        </w:r>
      </w:hyperlink>
      <w:r w:rsidR="00C51C1F" w:rsidRPr="0038204C">
        <w:rPr>
          <w:rStyle w:val="example-details"/>
          <w:iCs/>
          <w:sz w:val="28"/>
          <w:szCs w:val="28"/>
          <w:shd w:val="clear" w:color="auto" w:fill="FFFFFF"/>
        </w:rPr>
        <w:t>.</w:t>
      </w:r>
      <w:r w:rsidR="00325E3A" w:rsidRPr="0038204C">
        <w:rPr>
          <w:rStyle w:val="example-details"/>
          <w:iCs/>
          <w:sz w:val="28"/>
          <w:szCs w:val="28"/>
          <w:shd w:val="clear" w:color="auto" w:fill="FFFFFF"/>
        </w:rPr>
        <w:t xml:space="preserve"> Судный день, </w:t>
      </w:r>
      <w:r w:rsidR="00325E3A" w:rsidRPr="0038204C">
        <w:rPr>
          <w:rStyle w:val="example-date"/>
          <w:iCs/>
          <w:sz w:val="28"/>
          <w:szCs w:val="28"/>
          <w:shd w:val="clear" w:color="auto" w:fill="FFFFFF"/>
        </w:rPr>
        <w:t>1890</w:t>
      </w:r>
      <w:r w:rsidR="00325E3A" w:rsidRPr="0038204C">
        <w:rPr>
          <w:rStyle w:val="example-details"/>
          <w:iCs/>
          <w:sz w:val="28"/>
          <w:szCs w:val="28"/>
          <w:shd w:val="clear" w:color="auto" w:fill="FFFFFF"/>
        </w:rPr>
        <w:t>].</w:t>
      </w:r>
    </w:p>
    <w:p w14:paraId="68AE67CC" w14:textId="77777777" w:rsidR="00E10A79" w:rsidRPr="0038204C" w:rsidRDefault="00E10A79" w:rsidP="00E10A79">
      <w:pPr>
        <w:pStyle w:val="a4"/>
        <w:rPr>
          <w:sz w:val="28"/>
          <w:szCs w:val="28"/>
        </w:rPr>
      </w:pPr>
      <w:r w:rsidRPr="0038204C">
        <w:rPr>
          <w:sz w:val="28"/>
          <w:szCs w:val="28"/>
        </w:rPr>
        <w:t xml:space="preserve">2. Высокая и узловатая, покрытая медной </w:t>
      </w:r>
      <w:r w:rsidRPr="0038204C">
        <w:rPr>
          <w:bCs/>
          <w:iCs/>
          <w:sz w:val="28"/>
          <w:szCs w:val="28"/>
        </w:rPr>
        <w:t>чешуей</w:t>
      </w:r>
      <w:r w:rsidRPr="0038204C">
        <w:rPr>
          <w:sz w:val="28"/>
          <w:szCs w:val="28"/>
        </w:rPr>
        <w:t>, много лет стояла над торфяными болотами Кривая сосна</w:t>
      </w:r>
      <w:r w:rsidR="00325E3A" w:rsidRPr="0038204C">
        <w:rPr>
          <w:sz w:val="28"/>
          <w:szCs w:val="28"/>
        </w:rPr>
        <w:t xml:space="preserve">. </w:t>
      </w:r>
      <w:proofErr w:type="gramStart"/>
      <w:r w:rsidR="00325E3A" w:rsidRPr="0038204C">
        <w:rPr>
          <w:sz w:val="28"/>
          <w:szCs w:val="28"/>
        </w:rPr>
        <w:t>[Юрий Коваль.</w:t>
      </w:r>
      <w:proofErr w:type="gramEnd"/>
      <w:r w:rsidR="00325E3A" w:rsidRPr="0038204C">
        <w:rPr>
          <w:sz w:val="28"/>
          <w:szCs w:val="28"/>
        </w:rPr>
        <w:t xml:space="preserve"> </w:t>
      </w:r>
      <w:proofErr w:type="gramStart"/>
      <w:r w:rsidR="00325E3A" w:rsidRPr="0038204C">
        <w:rPr>
          <w:sz w:val="28"/>
          <w:szCs w:val="28"/>
        </w:rPr>
        <w:t>У Кривой сосны,</w:t>
      </w:r>
      <w:r w:rsidRPr="0038204C">
        <w:rPr>
          <w:sz w:val="28"/>
          <w:szCs w:val="28"/>
        </w:rPr>
        <w:t>1979)].</w:t>
      </w:r>
      <w:proofErr w:type="gramEnd"/>
    </w:p>
    <w:p w14:paraId="05D0EB08" w14:textId="77777777" w:rsidR="00E10A79" w:rsidRPr="0038204C" w:rsidRDefault="00E10A79" w:rsidP="00E10A79">
      <w:pPr>
        <w:pStyle w:val="a4"/>
        <w:jc w:val="both"/>
        <w:rPr>
          <w:sz w:val="28"/>
          <w:szCs w:val="28"/>
        </w:rPr>
      </w:pPr>
      <w:r w:rsidRPr="0038204C">
        <w:rPr>
          <w:sz w:val="28"/>
          <w:szCs w:val="28"/>
        </w:rPr>
        <w:t xml:space="preserve"> </w:t>
      </w:r>
      <w:r w:rsidRPr="0038204C">
        <w:rPr>
          <w:b/>
          <w:sz w:val="28"/>
          <w:szCs w:val="28"/>
        </w:rPr>
        <w:t>3</w:t>
      </w:r>
      <w:r w:rsidRPr="0038204C">
        <w:rPr>
          <w:sz w:val="28"/>
          <w:szCs w:val="28"/>
        </w:rPr>
        <w:t xml:space="preserve">.Найдите в этих </w:t>
      </w:r>
      <w:r w:rsidR="00A32AE1" w:rsidRPr="00A32AE1">
        <w:rPr>
          <w:sz w:val="28"/>
          <w:szCs w:val="28"/>
        </w:rPr>
        <w:t>предложениях</w:t>
      </w:r>
      <w:r w:rsidRPr="0038204C">
        <w:rPr>
          <w:sz w:val="28"/>
          <w:szCs w:val="28"/>
        </w:rPr>
        <w:t xml:space="preserve"> два слова (</w:t>
      </w:r>
      <w:r w:rsidRPr="0038204C">
        <w:rPr>
          <w:b/>
          <w:sz w:val="28"/>
          <w:szCs w:val="28"/>
        </w:rPr>
        <w:t>глагол и существительное</w:t>
      </w:r>
      <w:r w:rsidRPr="0038204C">
        <w:rPr>
          <w:sz w:val="28"/>
          <w:szCs w:val="28"/>
        </w:rPr>
        <w:t xml:space="preserve">), которые являются историческими родственниками, но не являются родственными в современном русском языке. Выпишите слова в той форме, в какой они стоят в тексте. Каждое слово </w:t>
      </w:r>
      <w:r w:rsidRPr="0038204C">
        <w:rPr>
          <w:b/>
          <w:sz w:val="28"/>
          <w:szCs w:val="28"/>
        </w:rPr>
        <w:t xml:space="preserve">в </w:t>
      </w:r>
      <w:r w:rsidRPr="0038204C">
        <w:rPr>
          <w:b/>
          <w:sz w:val="28"/>
          <w:szCs w:val="28"/>
          <w:u w:val="single"/>
        </w:rPr>
        <w:t>отдельное поле для ответа</w:t>
      </w:r>
      <w:r w:rsidRPr="0038204C">
        <w:rPr>
          <w:sz w:val="28"/>
          <w:szCs w:val="28"/>
          <w:u w:val="single"/>
        </w:rPr>
        <w:t>.</w:t>
      </w:r>
    </w:p>
    <w:p w14:paraId="3AD5574A" w14:textId="3B64172B" w:rsidR="00E10A79" w:rsidRPr="0038204C" w:rsidRDefault="005B3F86" w:rsidP="00E10A79">
      <w:pPr>
        <w:pStyle w:val="a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A91097F" wp14:editId="50ED51B3">
                <wp:simplePos x="0" y="0"/>
                <wp:positionH relativeFrom="column">
                  <wp:posOffset>1845310</wp:posOffset>
                </wp:positionH>
                <wp:positionV relativeFrom="paragraph">
                  <wp:posOffset>186690</wp:posOffset>
                </wp:positionV>
                <wp:extent cx="2015490" cy="345440"/>
                <wp:effectExtent l="10795" t="13335" r="12065" b="12700"/>
                <wp:wrapNone/>
                <wp:docPr id="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B08ED2" id="Rectangle 5" o:spid="_x0000_s1026" style="position:absolute;margin-left:145.3pt;margin-top:14.7pt;width:158.7pt;height:27.2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" strokeweight="1.5pt"/>
            </w:pict>
          </mc:Fallback>
        </mc:AlternateContent>
      </w:r>
      <w:r w:rsidR="00E10A79" w:rsidRPr="0038204C">
        <w:rPr>
          <w:sz w:val="28"/>
          <w:szCs w:val="28"/>
        </w:rPr>
        <w:t xml:space="preserve">                </w:t>
      </w:r>
    </w:p>
    <w:p w14:paraId="2582935E" w14:textId="77777777" w:rsidR="00E10A79" w:rsidRPr="0038204C" w:rsidRDefault="00E10A79" w:rsidP="00E10A79">
      <w:pPr>
        <w:pStyle w:val="a4"/>
        <w:rPr>
          <w:sz w:val="28"/>
          <w:szCs w:val="28"/>
        </w:rPr>
      </w:pPr>
      <w:r w:rsidRPr="0038204C">
        <w:rPr>
          <w:sz w:val="28"/>
          <w:szCs w:val="28"/>
        </w:rPr>
        <w:t xml:space="preserve">       </w:t>
      </w:r>
      <w:proofErr w:type="gramStart"/>
      <w:r w:rsidRPr="0038204C">
        <w:rPr>
          <w:sz w:val="28"/>
          <w:szCs w:val="28"/>
        </w:rPr>
        <w:t>г</w:t>
      </w:r>
      <w:proofErr w:type="gramEnd"/>
      <w:r w:rsidRPr="0038204C">
        <w:rPr>
          <w:sz w:val="28"/>
          <w:szCs w:val="28"/>
        </w:rPr>
        <w:t>лагол</w:t>
      </w:r>
    </w:p>
    <w:p w14:paraId="1D5C3CB1" w14:textId="67080A20" w:rsidR="00E10A79" w:rsidRPr="0038204C" w:rsidRDefault="005B3F86" w:rsidP="00E10A79">
      <w:pPr>
        <w:pStyle w:val="a4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9263823" wp14:editId="76CE6510">
                <wp:simplePos x="0" y="0"/>
                <wp:positionH relativeFrom="column">
                  <wp:posOffset>1788160</wp:posOffset>
                </wp:positionH>
                <wp:positionV relativeFrom="paragraph">
                  <wp:posOffset>351155</wp:posOffset>
                </wp:positionV>
                <wp:extent cx="2015490" cy="345440"/>
                <wp:effectExtent l="10795" t="18415" r="12065" b="17145"/>
                <wp:wrapNone/>
                <wp:docPr id="2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51F364" id="Rectangle 4" o:spid="_x0000_s1026" style="position:absolute;margin-left:140.8pt;margin-top:27.65pt;width:158.7pt;height:27.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" strokeweight="1.5pt"/>
            </w:pict>
          </mc:Fallback>
        </mc:AlternateContent>
      </w:r>
    </w:p>
    <w:p w14:paraId="769106F9" w14:textId="77777777" w:rsidR="00E10A79" w:rsidRPr="0038204C" w:rsidRDefault="00E10A79" w:rsidP="00E10A79">
      <w:pPr>
        <w:pStyle w:val="a4"/>
        <w:rPr>
          <w:sz w:val="28"/>
          <w:szCs w:val="28"/>
        </w:rPr>
      </w:pPr>
      <w:r w:rsidRPr="0038204C">
        <w:rPr>
          <w:sz w:val="28"/>
          <w:szCs w:val="28"/>
        </w:rPr>
        <w:t xml:space="preserve">       существительное</w:t>
      </w:r>
    </w:p>
    <w:p w14:paraId="34C572E6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15D59F86" w14:textId="77777777" w:rsidR="00516FE6" w:rsidRPr="0038204C" w:rsidRDefault="00B03A73" w:rsidP="00516FE6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Модель ответа</w:t>
      </w:r>
      <w:r w:rsidR="00516FE6" w:rsidRPr="0038204C">
        <w:rPr>
          <w:rFonts w:ascii="Times New Roman" w:hAnsi="Times New Roman"/>
          <w:b/>
          <w:sz w:val="28"/>
          <w:szCs w:val="28"/>
        </w:rPr>
        <w:t xml:space="preserve"> и критерии оценки </w:t>
      </w:r>
    </w:p>
    <w:p w14:paraId="3F559379" w14:textId="77777777" w:rsidR="00516FE6" w:rsidRPr="0038204C" w:rsidRDefault="00B03A73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</w:t>
      </w:r>
      <w:r w:rsidR="00516FE6" w:rsidRPr="0038204C">
        <w:rPr>
          <w:rFonts w:ascii="Times New Roman" w:hAnsi="Times New Roman"/>
          <w:sz w:val="28"/>
          <w:szCs w:val="28"/>
        </w:rPr>
        <w:t>ешет, чешуей</w:t>
      </w:r>
    </w:p>
    <w:p w14:paraId="510760D9" w14:textId="5F873882" w:rsidR="00565D41" w:rsidRPr="005B3F86" w:rsidRDefault="00565D41" w:rsidP="00E10A7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B3F86">
        <w:rPr>
          <w:rFonts w:ascii="Times New Roman" w:hAnsi="Times New Roman"/>
          <w:b/>
          <w:sz w:val="28"/>
          <w:szCs w:val="28"/>
          <w:u w:val="single"/>
        </w:rPr>
        <w:t>Итого 2 балла</w:t>
      </w:r>
      <w:r w:rsidR="005B3F86" w:rsidRPr="005B3F86">
        <w:rPr>
          <w:rFonts w:ascii="Times New Roman" w:hAnsi="Times New Roman"/>
          <w:b/>
          <w:sz w:val="28"/>
          <w:szCs w:val="28"/>
          <w:u w:val="single"/>
        </w:rPr>
        <w:t>.</w:t>
      </w:r>
    </w:p>
    <w:p w14:paraId="231B4125" w14:textId="77777777" w:rsidR="00516FE6" w:rsidRPr="0038204C" w:rsidRDefault="00516FE6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679EF9E3" w14:textId="77777777" w:rsidR="00C81C2D" w:rsidRPr="0038204C" w:rsidRDefault="00BC3BF8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 xml:space="preserve"> </w:t>
      </w:r>
      <w:r w:rsidR="00E10A79" w:rsidRPr="0038204C">
        <w:rPr>
          <w:rFonts w:ascii="Times New Roman" w:hAnsi="Times New Roman"/>
          <w:b/>
          <w:sz w:val="28"/>
          <w:szCs w:val="28"/>
        </w:rPr>
        <w:t>4.</w:t>
      </w:r>
      <w:r w:rsidR="00E10A79" w:rsidRPr="0038204C">
        <w:rPr>
          <w:rFonts w:ascii="Times New Roman" w:hAnsi="Times New Roman"/>
          <w:sz w:val="28"/>
          <w:szCs w:val="28"/>
        </w:rPr>
        <w:t xml:space="preserve"> </w:t>
      </w:r>
      <w:r w:rsidR="00516FE6" w:rsidRPr="0038204C">
        <w:rPr>
          <w:rFonts w:ascii="Times New Roman" w:hAnsi="Times New Roman"/>
          <w:sz w:val="28"/>
          <w:szCs w:val="28"/>
        </w:rPr>
        <w:t>Выберите из списка синоним</w:t>
      </w:r>
      <w:r w:rsidR="00215AB5" w:rsidRPr="0038204C">
        <w:rPr>
          <w:rFonts w:ascii="Times New Roman" w:hAnsi="Times New Roman"/>
          <w:sz w:val="28"/>
          <w:szCs w:val="28"/>
        </w:rPr>
        <w:t>ы</w:t>
      </w:r>
      <w:r w:rsidR="00E10A79" w:rsidRPr="0038204C">
        <w:rPr>
          <w:rFonts w:ascii="Times New Roman" w:hAnsi="Times New Roman"/>
          <w:sz w:val="28"/>
          <w:szCs w:val="28"/>
        </w:rPr>
        <w:t>, которыми можно объяснить значение найденного вами слова из предложения № 1</w:t>
      </w:r>
      <w:r w:rsidR="00215AB5" w:rsidRPr="0038204C">
        <w:rPr>
          <w:rFonts w:ascii="Times New Roman" w:hAnsi="Times New Roman"/>
          <w:sz w:val="28"/>
          <w:szCs w:val="28"/>
        </w:rPr>
        <w:t xml:space="preserve">, запишите номера выбранных слов </w:t>
      </w:r>
      <w:r w:rsidR="00215AB5" w:rsidRPr="0038204C">
        <w:rPr>
          <w:rFonts w:ascii="Times New Roman" w:hAnsi="Times New Roman"/>
          <w:b/>
          <w:sz w:val="28"/>
          <w:szCs w:val="28"/>
          <w:u w:val="single"/>
        </w:rPr>
        <w:t>без запятых</w:t>
      </w:r>
      <w:r w:rsidR="00215AB5" w:rsidRPr="0038204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15AB5" w:rsidRPr="0038204C">
        <w:rPr>
          <w:rFonts w:ascii="Times New Roman" w:hAnsi="Times New Roman"/>
          <w:b/>
          <w:sz w:val="28"/>
          <w:szCs w:val="28"/>
          <w:u w:val="single"/>
        </w:rPr>
        <w:t>в отдельном поле для ответов</w:t>
      </w:r>
      <w:r w:rsidR="00E10A79" w:rsidRPr="0038204C">
        <w:rPr>
          <w:rFonts w:ascii="Times New Roman" w:hAnsi="Times New Roman"/>
          <w:sz w:val="28"/>
          <w:szCs w:val="28"/>
        </w:rPr>
        <w:t>:</w:t>
      </w:r>
    </w:p>
    <w:p w14:paraId="58E56450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1. </w:t>
      </w:r>
      <w:r w:rsidR="00516FE6" w:rsidRPr="0038204C">
        <w:rPr>
          <w:rFonts w:ascii="Times New Roman" w:hAnsi="Times New Roman"/>
          <w:sz w:val="28"/>
          <w:szCs w:val="28"/>
        </w:rPr>
        <w:t>жарить</w:t>
      </w:r>
    </w:p>
    <w:p w14:paraId="73462BA6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2. врать</w:t>
      </w:r>
    </w:p>
    <w:p w14:paraId="6605704B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3. скрести</w:t>
      </w:r>
    </w:p>
    <w:p w14:paraId="79B1EA26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4.  бежать</w:t>
      </w:r>
    </w:p>
    <w:p w14:paraId="3970AC24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5. царапать</w:t>
      </w:r>
    </w:p>
    <w:p w14:paraId="3288B021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6. </w:t>
      </w:r>
      <w:r w:rsidR="00516FE6" w:rsidRPr="0038204C">
        <w:rPr>
          <w:rFonts w:ascii="Times New Roman" w:hAnsi="Times New Roman"/>
          <w:sz w:val="28"/>
          <w:szCs w:val="28"/>
        </w:rPr>
        <w:t>шпарить</w:t>
      </w:r>
    </w:p>
    <w:p w14:paraId="40D9ADAB" w14:textId="77777777" w:rsidR="00325E3A" w:rsidRPr="0038204C" w:rsidRDefault="00325E3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7. говорить</w:t>
      </w:r>
    </w:p>
    <w:p w14:paraId="79E83E20" w14:textId="77777777" w:rsidR="00516FE6" w:rsidRPr="0038204C" w:rsidRDefault="00516FE6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5DA45CFD" w14:textId="77777777" w:rsidR="00215AB5" w:rsidRPr="0038204C" w:rsidRDefault="00215AB5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0590506C" w14:textId="77777777" w:rsidR="00215AB5" w:rsidRPr="0038204C" w:rsidRDefault="00215AB5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0C69F20A" w14:textId="77777777" w:rsidR="002E4A8A" w:rsidRDefault="002E4A8A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577722F4" w14:textId="52129B8D" w:rsidR="00215AB5" w:rsidRPr="0038204C" w:rsidRDefault="005B3F86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0A4458E1" wp14:editId="391E14D9">
                <wp:simplePos x="0" y="0"/>
                <wp:positionH relativeFrom="column">
                  <wp:posOffset>1721485</wp:posOffset>
                </wp:positionH>
                <wp:positionV relativeFrom="paragraph">
                  <wp:posOffset>-327025</wp:posOffset>
                </wp:positionV>
                <wp:extent cx="2015490" cy="345440"/>
                <wp:effectExtent l="10795" t="9525" r="12065" b="16510"/>
                <wp:wrapNone/>
                <wp:docPr id="2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9B74CA" id="Rectangle 8" o:spid="_x0000_s1026" style="position:absolute;margin-left:135.55pt;margin-top:-25.75pt;width:158.7pt;height:27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" strokeweight="1.5pt"/>
            </w:pict>
          </mc:Fallback>
        </mc:AlternateContent>
      </w:r>
    </w:p>
    <w:p w14:paraId="50305754" w14:textId="0BAF29D6" w:rsidR="00516FE6" w:rsidRPr="005B3F86" w:rsidRDefault="00516FE6" w:rsidP="00E10A7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lastRenderedPageBreak/>
        <w:t>Ответ</w:t>
      </w:r>
      <w:r w:rsidR="005B3F86">
        <w:rPr>
          <w:rFonts w:ascii="Times New Roman" w:hAnsi="Times New Roman"/>
          <w:b/>
          <w:sz w:val="28"/>
          <w:szCs w:val="28"/>
        </w:rPr>
        <w:t xml:space="preserve">: </w:t>
      </w:r>
      <w:r w:rsidR="00103B6B">
        <w:rPr>
          <w:rFonts w:ascii="Times New Roman" w:hAnsi="Times New Roman"/>
          <w:sz w:val="28"/>
          <w:szCs w:val="28"/>
        </w:rPr>
        <w:t>1</w:t>
      </w:r>
      <w:r w:rsidR="005B3F86">
        <w:rPr>
          <w:rFonts w:ascii="Times New Roman" w:hAnsi="Times New Roman"/>
          <w:sz w:val="28"/>
          <w:szCs w:val="28"/>
        </w:rPr>
        <w:t xml:space="preserve">, </w:t>
      </w:r>
      <w:r w:rsidR="00103B6B">
        <w:rPr>
          <w:rFonts w:ascii="Times New Roman" w:hAnsi="Times New Roman"/>
          <w:sz w:val="28"/>
          <w:szCs w:val="28"/>
        </w:rPr>
        <w:t>6</w:t>
      </w:r>
      <w:r w:rsidRPr="0038204C">
        <w:rPr>
          <w:rFonts w:ascii="Times New Roman" w:hAnsi="Times New Roman"/>
          <w:sz w:val="28"/>
          <w:szCs w:val="28"/>
        </w:rPr>
        <w:t xml:space="preserve"> </w:t>
      </w:r>
    </w:p>
    <w:p w14:paraId="69931CF6" w14:textId="1106C344" w:rsidR="00516FE6" w:rsidRPr="0038204C" w:rsidRDefault="005B3F86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38204C">
        <w:rPr>
          <w:rFonts w:ascii="Times New Roman" w:hAnsi="Times New Roman"/>
          <w:b/>
          <w:sz w:val="28"/>
          <w:szCs w:val="28"/>
        </w:rPr>
        <w:t>ритерии оценки</w:t>
      </w:r>
      <w:r>
        <w:rPr>
          <w:rFonts w:ascii="Times New Roman" w:hAnsi="Times New Roman"/>
          <w:b/>
          <w:sz w:val="28"/>
          <w:szCs w:val="28"/>
        </w:rPr>
        <w:t>:</w:t>
      </w:r>
      <w:r w:rsidR="00516FE6" w:rsidRPr="0038204C">
        <w:rPr>
          <w:rFonts w:ascii="Times New Roman" w:hAnsi="Times New Roman"/>
          <w:sz w:val="28"/>
          <w:szCs w:val="28"/>
        </w:rPr>
        <w:t xml:space="preserve">  </w:t>
      </w:r>
    </w:p>
    <w:p w14:paraId="4BCAF557" w14:textId="77777777" w:rsidR="00516FE6" w:rsidRPr="0038204C" w:rsidRDefault="00516FE6" w:rsidP="00E10A79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За каждый верный ответ – 1 балл. Если указано более 2-х ответов – 0 баллов. </w:t>
      </w:r>
    </w:p>
    <w:p w14:paraId="6DFA2C06" w14:textId="4B7DC538" w:rsidR="00516FE6" w:rsidRPr="005B3F86" w:rsidRDefault="00516FE6" w:rsidP="00E10A7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B3F86">
        <w:rPr>
          <w:rFonts w:ascii="Times New Roman" w:hAnsi="Times New Roman"/>
          <w:b/>
          <w:sz w:val="28"/>
          <w:szCs w:val="28"/>
          <w:u w:val="single"/>
        </w:rPr>
        <w:t>Итого 2 балла.</w:t>
      </w:r>
    </w:p>
    <w:p w14:paraId="3177E4B5" w14:textId="77777777" w:rsidR="00215AB5" w:rsidRPr="0038204C" w:rsidRDefault="00215AB5" w:rsidP="00E10A79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F8DB76A" w14:textId="77777777" w:rsidR="00215AB5" w:rsidRPr="0038204C" w:rsidRDefault="00215AB5" w:rsidP="00215AB5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>Задача 5.</w:t>
      </w:r>
    </w:p>
    <w:p w14:paraId="5AC2382B" w14:textId="77777777" w:rsidR="00C51C1F" w:rsidRPr="0038204C" w:rsidRDefault="00C51C1F" w:rsidP="00215AB5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7F1C194" w14:textId="77777777" w:rsidR="00C51C1F" w:rsidRPr="0038204C" w:rsidRDefault="00C51C1F" w:rsidP="00C51C1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>Прочитайте предложение</w:t>
      </w:r>
      <w:r w:rsidR="00DC54CC" w:rsidRPr="0038204C">
        <w:rPr>
          <w:rFonts w:ascii="Times New Roman" w:hAnsi="Times New Roman"/>
          <w:b/>
          <w:sz w:val="28"/>
          <w:szCs w:val="28"/>
        </w:rPr>
        <w:t>.</w:t>
      </w:r>
    </w:p>
    <w:p w14:paraId="409C438D" w14:textId="6D9CA6AD" w:rsidR="00C51C1F" w:rsidRPr="0038204C" w:rsidRDefault="005B3F86" w:rsidP="00C51C1F">
      <w:pPr>
        <w:pStyle w:val="a4"/>
        <w:ind w:firstLine="708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B12721F" wp14:editId="38960077">
                <wp:simplePos x="0" y="0"/>
                <wp:positionH relativeFrom="column">
                  <wp:posOffset>-146685</wp:posOffset>
                </wp:positionH>
                <wp:positionV relativeFrom="paragraph">
                  <wp:posOffset>34290</wp:posOffset>
                </wp:positionV>
                <wp:extent cx="6220460" cy="1931670"/>
                <wp:effectExtent l="9525" t="9525" r="18415" b="11430"/>
                <wp:wrapNone/>
                <wp:docPr id="2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0460" cy="1931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D417E10" id="Rectangle 30" o:spid="_x0000_s1026" style="position:absolute;margin-left:-11.55pt;margin-top:2.7pt;width:489.8pt;height:152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" strokeweight="1.5pt"/>
            </w:pict>
          </mc:Fallback>
        </mc:AlternateContent>
      </w:r>
      <w:r w:rsidR="00C51C1F" w:rsidRPr="0038204C">
        <w:rPr>
          <w:sz w:val="28"/>
          <w:szCs w:val="28"/>
        </w:rPr>
        <w:t xml:space="preserve"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 парик на кронштейне в золотой раме, как в средневековых городах: у сапожника — сапог, у булочника — </w:t>
      </w:r>
      <w:r w:rsidR="00C51C1F" w:rsidRPr="0038204C">
        <w:rPr>
          <w:bCs/>
          <w:iCs/>
          <w:sz w:val="28"/>
          <w:szCs w:val="28"/>
        </w:rPr>
        <w:t>калач</w:t>
      </w:r>
      <w:r w:rsidR="00C51C1F" w:rsidRPr="0038204C">
        <w:rPr>
          <w:sz w:val="28"/>
          <w:szCs w:val="28"/>
        </w:rPr>
        <w:t xml:space="preserve">; рекламные золотящиеся калачи и крендели, впрочем, красовались перед булочными Санкт-Петербурга, объемные, наивные, напоминающие елочные игрушки. </w:t>
      </w:r>
      <w:proofErr w:type="gramStart"/>
      <w:r w:rsidR="00C51C1F" w:rsidRPr="0038204C">
        <w:rPr>
          <w:sz w:val="28"/>
          <w:szCs w:val="28"/>
        </w:rPr>
        <w:t>[Наталья Галкина.</w:t>
      </w:r>
      <w:proofErr w:type="gramEnd"/>
      <w:r w:rsidR="00C51C1F" w:rsidRPr="0038204C">
        <w:rPr>
          <w:sz w:val="28"/>
          <w:szCs w:val="28"/>
        </w:rPr>
        <w:t xml:space="preserve"> </w:t>
      </w:r>
      <w:proofErr w:type="gramStart"/>
      <w:r w:rsidR="00C51C1F" w:rsidRPr="0038204C">
        <w:rPr>
          <w:sz w:val="28"/>
          <w:szCs w:val="28"/>
        </w:rPr>
        <w:t>Вилла Рено // «Нева», 2003]</w:t>
      </w:r>
      <w:proofErr w:type="gramEnd"/>
    </w:p>
    <w:p w14:paraId="45D84A92" w14:textId="6AE75661" w:rsidR="00DC54CC" w:rsidRPr="0038204C" w:rsidRDefault="005B3F86" w:rsidP="00426960">
      <w:pPr>
        <w:pStyle w:val="a4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5. </w:t>
      </w:r>
      <w:r w:rsidR="00DC54CC" w:rsidRPr="0038204C">
        <w:rPr>
          <w:sz w:val="28"/>
          <w:szCs w:val="28"/>
        </w:rPr>
        <w:t xml:space="preserve">В этом предложении есть слова, обозначающие изделия из теста. Запишите одно из слов (А)  </w:t>
      </w:r>
      <w:r w:rsidR="0061310C" w:rsidRPr="0061310C">
        <w:rPr>
          <w:b/>
          <w:sz w:val="28"/>
          <w:szCs w:val="28"/>
          <w:u w:val="single"/>
        </w:rPr>
        <w:t>в начальной форме в отдельное</w:t>
      </w:r>
      <w:r w:rsidR="00DC54CC" w:rsidRPr="0061310C">
        <w:rPr>
          <w:b/>
          <w:sz w:val="28"/>
          <w:szCs w:val="28"/>
          <w:u w:val="single"/>
        </w:rPr>
        <w:t xml:space="preserve"> поле для ответ</w:t>
      </w:r>
      <w:r w:rsidR="0061310C" w:rsidRPr="0061310C">
        <w:rPr>
          <w:b/>
          <w:sz w:val="28"/>
          <w:szCs w:val="28"/>
          <w:u w:val="single"/>
        </w:rPr>
        <w:t>а</w:t>
      </w:r>
      <w:r w:rsidR="00DC54CC" w:rsidRPr="0061310C">
        <w:rPr>
          <w:sz w:val="28"/>
          <w:szCs w:val="28"/>
          <w:u w:val="single"/>
        </w:rPr>
        <w:t xml:space="preserve">. </w:t>
      </w:r>
      <w:r w:rsidR="00DC54CC" w:rsidRPr="0038204C">
        <w:rPr>
          <w:sz w:val="28"/>
          <w:szCs w:val="28"/>
        </w:rPr>
        <w:t xml:space="preserve">Для этого определите для него исторически родственные слова с опорой на данные ниже значения. Запишите найденные слова в начальной форме   </w:t>
      </w:r>
      <w:r w:rsidR="0061310C" w:rsidRPr="0061310C">
        <w:rPr>
          <w:b/>
          <w:sz w:val="28"/>
          <w:szCs w:val="28"/>
          <w:u w:val="single"/>
        </w:rPr>
        <w:t>в отдельное</w:t>
      </w:r>
      <w:r w:rsidR="00DC54CC" w:rsidRPr="0061310C">
        <w:rPr>
          <w:b/>
          <w:sz w:val="28"/>
          <w:szCs w:val="28"/>
          <w:u w:val="single"/>
        </w:rPr>
        <w:t xml:space="preserve"> поле для ответов</w:t>
      </w:r>
      <w:r w:rsidR="00DC54CC" w:rsidRPr="0038204C">
        <w:rPr>
          <w:b/>
          <w:sz w:val="28"/>
          <w:szCs w:val="28"/>
        </w:rPr>
        <w:t>.</w:t>
      </w:r>
    </w:p>
    <w:p w14:paraId="15B18E6B" w14:textId="4D54610C" w:rsidR="00DC54CC" w:rsidRPr="0038204C" w:rsidRDefault="005B3F86" w:rsidP="00DC54CC">
      <w:pPr>
        <w:pStyle w:val="a4"/>
        <w:ind w:firstLine="708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DB10CEB" wp14:editId="5CE16108">
                <wp:simplePos x="0" y="0"/>
                <wp:positionH relativeFrom="column">
                  <wp:posOffset>1732280</wp:posOffset>
                </wp:positionH>
                <wp:positionV relativeFrom="paragraph">
                  <wp:posOffset>-635</wp:posOffset>
                </wp:positionV>
                <wp:extent cx="2015490" cy="345440"/>
                <wp:effectExtent l="12065" t="14605" r="10795" b="11430"/>
                <wp:wrapNone/>
                <wp:docPr id="2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3251B2D" id="Rectangle 9" o:spid="_x0000_s1026" style="position:absolute;margin-left:136.4pt;margin-top:-.05pt;width:158.7pt;height:27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" strokeweight="1.5pt"/>
            </w:pict>
          </mc:Fallback>
        </mc:AlternateContent>
      </w:r>
      <w:r w:rsidR="00DC54CC" w:rsidRPr="0038204C">
        <w:rPr>
          <w:b/>
          <w:sz w:val="28"/>
          <w:szCs w:val="28"/>
        </w:rPr>
        <w:t xml:space="preserve">                     А  </w:t>
      </w:r>
    </w:p>
    <w:p w14:paraId="57B16E5E" w14:textId="77777777" w:rsidR="00C51C1F" w:rsidRPr="0038204C" w:rsidRDefault="00DC54CC" w:rsidP="00DC54C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1.  Изгородь вокруг деревни или у края деревни; вообще край деревни, села, города – 7 букв.</w:t>
      </w:r>
    </w:p>
    <w:p w14:paraId="4CE401A3" w14:textId="0C2EF420" w:rsidR="00DC54CC" w:rsidRPr="0038204C" w:rsidRDefault="005B3F86" w:rsidP="00DC54C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C495E5F" wp14:editId="69696AB1">
                <wp:simplePos x="0" y="0"/>
                <wp:positionH relativeFrom="column">
                  <wp:posOffset>1806575</wp:posOffset>
                </wp:positionH>
                <wp:positionV relativeFrom="paragraph">
                  <wp:posOffset>85725</wp:posOffset>
                </wp:positionV>
                <wp:extent cx="2015490" cy="345440"/>
                <wp:effectExtent l="10160" t="10160" r="12700" b="15875"/>
                <wp:wrapNone/>
                <wp:docPr id="2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A53F1CA" id="Rectangle 10" o:spid="_x0000_s1026" style="position:absolute;margin-left:142.25pt;margin-top:6.75pt;width:158.7pt;height:27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" strokeweight="1.5pt"/>
            </w:pict>
          </mc:Fallback>
        </mc:AlternateContent>
      </w:r>
    </w:p>
    <w:p w14:paraId="621F9CDC" w14:textId="77777777" w:rsidR="00DC54CC" w:rsidRPr="0038204C" w:rsidRDefault="00DC54CC" w:rsidP="00DC54C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71D18B2C" w14:textId="77777777" w:rsidR="00DC54CC" w:rsidRPr="0038204C" w:rsidRDefault="00783D84" w:rsidP="00DC54CC">
      <w:pPr>
        <w:pStyle w:val="a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8204C">
        <w:rPr>
          <w:rFonts w:ascii="Times New Roman" w:hAnsi="Times New Roman"/>
          <w:sz w:val="28"/>
          <w:szCs w:val="28"/>
        </w:rPr>
        <w:t>2.</w:t>
      </w:r>
      <w:r w:rsidR="00DC54CC" w:rsidRPr="0038204C">
        <w:rPr>
          <w:rFonts w:ascii="Times New Roman" w:hAnsi="Times New Roman"/>
          <w:sz w:val="28"/>
          <w:szCs w:val="28"/>
          <w:shd w:val="clear" w:color="auto" w:fill="FFFFFF"/>
        </w:rPr>
        <w:t>Круг, вращающийся на оси и служащий для приведения в движение повозки или механизма – 6 букв.</w:t>
      </w:r>
    </w:p>
    <w:p w14:paraId="0ED4FC5E" w14:textId="1E36FA84" w:rsidR="00783D84" w:rsidRPr="0038204C" w:rsidRDefault="005B3F86" w:rsidP="00DC54C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5B65BE6" wp14:editId="771C92C1">
                <wp:simplePos x="0" y="0"/>
                <wp:positionH relativeFrom="column">
                  <wp:posOffset>1849755</wp:posOffset>
                </wp:positionH>
                <wp:positionV relativeFrom="paragraph">
                  <wp:posOffset>76835</wp:posOffset>
                </wp:positionV>
                <wp:extent cx="2015490" cy="345440"/>
                <wp:effectExtent l="15240" t="17780" r="17145" b="17780"/>
                <wp:wrapNone/>
                <wp:docPr id="2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EEA093" id="Rectangle 11" o:spid="_x0000_s1026" style="position:absolute;margin-left:145.65pt;margin-top:6.05pt;width:158.7pt;height:27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" strokeweight="1.5pt"/>
            </w:pict>
          </mc:Fallback>
        </mc:AlternateContent>
      </w:r>
    </w:p>
    <w:p w14:paraId="1BE24C7C" w14:textId="77777777" w:rsidR="00DC54CC" w:rsidRPr="0038204C" w:rsidRDefault="00DC54CC" w:rsidP="00DC54C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539CFC93" w14:textId="77777777" w:rsidR="00783D84" w:rsidRPr="0038204C" w:rsidRDefault="00783D84" w:rsidP="00DC54CC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14:paraId="489270D6" w14:textId="77777777" w:rsidR="0051533F" w:rsidRDefault="00783D84" w:rsidP="00783D84">
      <w:pPr>
        <w:pStyle w:val="a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8204C">
        <w:rPr>
          <w:rFonts w:ascii="Times New Roman" w:hAnsi="Times New Roman"/>
          <w:sz w:val="28"/>
          <w:szCs w:val="28"/>
          <w:shd w:val="clear" w:color="auto" w:fill="FFFFFF"/>
        </w:rPr>
        <w:t xml:space="preserve">3.Предмет в форме окружности, обода из металла, дерева, кости и т. п. </w:t>
      </w:r>
      <w:r w:rsidR="0051533F">
        <w:rPr>
          <w:rFonts w:ascii="Times New Roman" w:hAnsi="Times New Roman"/>
          <w:sz w:val="28"/>
          <w:szCs w:val="28"/>
          <w:shd w:val="clear" w:color="auto" w:fill="FFFFFF"/>
        </w:rPr>
        <w:t>–</w:t>
      </w:r>
    </w:p>
    <w:p w14:paraId="34FFAEFD" w14:textId="77777777" w:rsidR="00783D84" w:rsidRPr="0038204C" w:rsidRDefault="00783D84" w:rsidP="00783D84">
      <w:pPr>
        <w:pStyle w:val="a3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8204C">
        <w:rPr>
          <w:rFonts w:ascii="Times New Roman" w:hAnsi="Times New Roman"/>
          <w:sz w:val="28"/>
          <w:szCs w:val="28"/>
          <w:shd w:val="clear" w:color="auto" w:fill="FFFFFF"/>
        </w:rPr>
        <w:t>6 букв.</w:t>
      </w:r>
    </w:p>
    <w:p w14:paraId="4FE8F34E" w14:textId="0D8453EF" w:rsidR="00783D84" w:rsidRPr="0038204C" w:rsidRDefault="005B3F86" w:rsidP="00783D84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FF043EC" wp14:editId="4155A413">
                <wp:simplePos x="0" y="0"/>
                <wp:positionH relativeFrom="column">
                  <wp:posOffset>1892935</wp:posOffset>
                </wp:positionH>
                <wp:positionV relativeFrom="paragraph">
                  <wp:posOffset>161290</wp:posOffset>
                </wp:positionV>
                <wp:extent cx="2015490" cy="345440"/>
                <wp:effectExtent l="10795" t="11430" r="12065" b="14605"/>
                <wp:wrapNone/>
                <wp:docPr id="1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D3E7ED9" id="Rectangle 12" o:spid="_x0000_s1026" style="position:absolute;margin-left:149.05pt;margin-top:12.7pt;width:158.7pt;height:27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" strokeweight="1.5pt"/>
            </w:pict>
          </mc:Fallback>
        </mc:AlternateContent>
      </w:r>
    </w:p>
    <w:p w14:paraId="36CAD78B" w14:textId="77777777" w:rsidR="00783D84" w:rsidRPr="0038204C" w:rsidRDefault="00783D84" w:rsidP="00783D84">
      <w:pPr>
        <w:pStyle w:val="a3"/>
        <w:tabs>
          <w:tab w:val="left" w:pos="6348"/>
        </w:tabs>
        <w:ind w:left="0"/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ab/>
      </w:r>
    </w:p>
    <w:p w14:paraId="1EBBD207" w14:textId="77777777" w:rsidR="0051533F" w:rsidRDefault="00783D84" w:rsidP="00783D84">
      <w:pPr>
        <w:shd w:val="clear" w:color="auto" w:fill="FFFFFF"/>
        <w:spacing w:after="0" w:line="162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04C">
        <w:rPr>
          <w:rFonts w:ascii="Times New Roman" w:eastAsia="Times New Roman" w:hAnsi="Times New Roman"/>
          <w:sz w:val="28"/>
          <w:szCs w:val="28"/>
          <w:lang w:eastAsia="ru-RU"/>
        </w:rPr>
        <w:t xml:space="preserve"> 4.</w:t>
      </w:r>
      <w:r w:rsidRPr="00783D84">
        <w:rPr>
          <w:rFonts w:ascii="Times New Roman" w:eastAsia="Times New Roman" w:hAnsi="Times New Roman"/>
          <w:sz w:val="28"/>
          <w:szCs w:val="28"/>
          <w:lang w:eastAsia="ru-RU"/>
        </w:rPr>
        <w:t>Старинный воинский доспех в виде</w:t>
      </w:r>
      <w:r w:rsidRPr="0038204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рубашки из металлических колец –</w:t>
      </w:r>
    </w:p>
    <w:p w14:paraId="26752AEA" w14:textId="77777777" w:rsidR="00783D84" w:rsidRPr="0038204C" w:rsidRDefault="00783D84" w:rsidP="00783D84">
      <w:pPr>
        <w:shd w:val="clear" w:color="auto" w:fill="FFFFFF"/>
        <w:spacing w:after="0" w:line="162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04C">
        <w:rPr>
          <w:rFonts w:ascii="Times New Roman" w:eastAsia="Times New Roman" w:hAnsi="Times New Roman"/>
          <w:sz w:val="28"/>
          <w:szCs w:val="28"/>
          <w:lang w:eastAsia="ru-RU"/>
        </w:rPr>
        <w:t xml:space="preserve"> 8 букв.</w:t>
      </w:r>
    </w:p>
    <w:p w14:paraId="77FC1AB6" w14:textId="1E9B8E1F" w:rsidR="00783D84" w:rsidRPr="00783D84" w:rsidRDefault="005B3F86" w:rsidP="00783D84">
      <w:pPr>
        <w:shd w:val="clear" w:color="auto" w:fill="FFFFFF"/>
        <w:spacing w:after="0" w:line="162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F6A8581" wp14:editId="5395383E">
                <wp:simplePos x="0" y="0"/>
                <wp:positionH relativeFrom="column">
                  <wp:posOffset>1639570</wp:posOffset>
                </wp:positionH>
                <wp:positionV relativeFrom="paragraph">
                  <wp:posOffset>88265</wp:posOffset>
                </wp:positionV>
                <wp:extent cx="2015490" cy="345440"/>
                <wp:effectExtent l="14605" t="17780" r="17780" b="17780"/>
                <wp:wrapNone/>
                <wp:docPr id="18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B32C2B" id="Rectangle 13" o:spid="_x0000_s1026" style="position:absolute;margin-left:129.1pt;margin-top:6.95pt;width:158.7pt;height:27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" strokeweight="1.5pt"/>
            </w:pict>
          </mc:Fallback>
        </mc:AlternateContent>
      </w:r>
    </w:p>
    <w:p w14:paraId="1D99B1CE" w14:textId="77777777" w:rsidR="00783D84" w:rsidRPr="0038204C" w:rsidRDefault="00783D84" w:rsidP="00783D84">
      <w:pPr>
        <w:pStyle w:val="a3"/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ab/>
      </w:r>
    </w:p>
    <w:p w14:paraId="2C46DEB7" w14:textId="77777777" w:rsidR="00783D84" w:rsidRPr="0038204C" w:rsidRDefault="00783D84" w:rsidP="00783D84">
      <w:pPr>
        <w:pStyle w:val="a3"/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35DAD2C5" w14:textId="77777777" w:rsidR="00783D84" w:rsidRPr="0038204C" w:rsidRDefault="00783D84" w:rsidP="00783D84">
      <w:pPr>
        <w:pStyle w:val="a3"/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26D4A390" w14:textId="77777777" w:rsidR="00783D84" w:rsidRPr="0038204C" w:rsidRDefault="00783D84" w:rsidP="00783D84">
      <w:pPr>
        <w:pStyle w:val="a3"/>
        <w:tabs>
          <w:tab w:val="left" w:pos="5993"/>
        </w:tabs>
        <w:ind w:left="0"/>
        <w:rPr>
          <w:rFonts w:ascii="Times New Roman" w:hAnsi="Times New Roman"/>
          <w:sz w:val="28"/>
          <w:szCs w:val="28"/>
          <w:shd w:val="clear" w:color="auto" w:fill="FFFFFF"/>
        </w:rPr>
      </w:pPr>
      <w:r w:rsidRPr="0038204C">
        <w:rPr>
          <w:rFonts w:ascii="Times New Roman" w:hAnsi="Times New Roman"/>
          <w:sz w:val="28"/>
          <w:szCs w:val="28"/>
          <w:shd w:val="clear" w:color="auto" w:fill="FFFFFF"/>
        </w:rPr>
        <w:t>5. Канавка, углубление от колёс на дороге – 5 букв.</w:t>
      </w:r>
    </w:p>
    <w:p w14:paraId="4693968A" w14:textId="7CC86A85" w:rsidR="00783D84" w:rsidRPr="0038204C" w:rsidRDefault="005B3F86" w:rsidP="00783D84">
      <w:pPr>
        <w:pStyle w:val="a3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4909EB9" wp14:editId="0DA7E352">
                <wp:simplePos x="0" y="0"/>
                <wp:positionH relativeFrom="column">
                  <wp:posOffset>1639570</wp:posOffset>
                </wp:positionH>
                <wp:positionV relativeFrom="paragraph">
                  <wp:posOffset>63500</wp:posOffset>
                </wp:positionV>
                <wp:extent cx="2015490" cy="345440"/>
                <wp:effectExtent l="14605" t="13970" r="17780" b="12065"/>
                <wp:wrapNone/>
                <wp:docPr id="1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2A5C253" id="Rectangle 14" o:spid="_x0000_s1026" style="position:absolute;margin-left:129.1pt;margin-top:5pt;width:158.7pt;height:27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" strokeweight="1.5pt"/>
            </w:pict>
          </mc:Fallback>
        </mc:AlternateContent>
      </w:r>
      <w:r w:rsidR="00783D84" w:rsidRPr="0038204C">
        <w:rPr>
          <w:rFonts w:ascii="Times New Roman" w:hAnsi="Times New Roman"/>
          <w:sz w:val="28"/>
          <w:szCs w:val="28"/>
        </w:rPr>
        <w:tab/>
      </w:r>
    </w:p>
    <w:p w14:paraId="2703140F" w14:textId="77777777" w:rsidR="00783D84" w:rsidRPr="0038204C" w:rsidRDefault="00783D84" w:rsidP="00783D84">
      <w:pPr>
        <w:pStyle w:val="a3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</w:p>
    <w:p w14:paraId="3C255AD1" w14:textId="77777777" w:rsidR="00783D84" w:rsidRPr="0038204C" w:rsidRDefault="00783D84" w:rsidP="00783D84">
      <w:pPr>
        <w:pStyle w:val="a3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</w:p>
    <w:p w14:paraId="0019D5D4" w14:textId="77777777" w:rsidR="00783D84" w:rsidRPr="0038204C" w:rsidRDefault="00783D84" w:rsidP="00783D84">
      <w:pPr>
        <w:pStyle w:val="a3"/>
        <w:tabs>
          <w:tab w:val="left" w:pos="5993"/>
        </w:tabs>
        <w:ind w:left="0"/>
        <w:rPr>
          <w:rFonts w:ascii="Times New Roman" w:hAnsi="Times New Roman"/>
          <w:sz w:val="28"/>
          <w:szCs w:val="28"/>
          <w:shd w:val="clear" w:color="auto" w:fill="FFFFFF"/>
        </w:rPr>
      </w:pPr>
      <w:r w:rsidRPr="0038204C">
        <w:rPr>
          <w:rFonts w:ascii="Times New Roman" w:hAnsi="Times New Roman"/>
          <w:sz w:val="28"/>
          <w:szCs w:val="28"/>
          <w:shd w:val="clear" w:color="auto" w:fill="FFFFFF"/>
        </w:rPr>
        <w:t>6.Часть головного убора, непосредственно облегающая голову – 6 букв.</w:t>
      </w:r>
    </w:p>
    <w:p w14:paraId="7A2CC795" w14:textId="59B4308A" w:rsidR="00783D84" w:rsidRPr="0038204C" w:rsidRDefault="005B3F86" w:rsidP="00783D84">
      <w:pPr>
        <w:pStyle w:val="a3"/>
        <w:tabs>
          <w:tab w:val="left" w:pos="5993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5F899" wp14:editId="1FBABB67">
                <wp:simplePos x="0" y="0"/>
                <wp:positionH relativeFrom="column">
                  <wp:posOffset>1753235</wp:posOffset>
                </wp:positionH>
                <wp:positionV relativeFrom="paragraph">
                  <wp:posOffset>99695</wp:posOffset>
                </wp:positionV>
                <wp:extent cx="2015490" cy="345440"/>
                <wp:effectExtent l="13970" t="9525" r="18415" b="16510"/>
                <wp:wrapNone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C7FEF6D" id="Rectangle 15" o:spid="_x0000_s1026" style="position:absolute;margin-left:138.05pt;margin-top:7.85pt;width:158.7pt;height:2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" strokeweight="1.5pt"/>
            </w:pict>
          </mc:Fallback>
        </mc:AlternateContent>
      </w:r>
    </w:p>
    <w:p w14:paraId="22F1875C" w14:textId="77777777" w:rsidR="00783D84" w:rsidRPr="0038204C" w:rsidRDefault="00783D84" w:rsidP="00783D84">
      <w:pPr>
        <w:tabs>
          <w:tab w:val="left" w:pos="5993"/>
        </w:tabs>
        <w:rPr>
          <w:rFonts w:ascii="Times New Roman" w:hAnsi="Times New Roman"/>
        </w:rPr>
      </w:pPr>
      <w:r w:rsidRPr="0038204C">
        <w:rPr>
          <w:rFonts w:ascii="Times New Roman" w:hAnsi="Times New Roman"/>
        </w:rPr>
        <w:tab/>
      </w:r>
    </w:p>
    <w:p w14:paraId="26E288A6" w14:textId="7E5CB88A" w:rsidR="00783D84" w:rsidRPr="0038204C" w:rsidRDefault="00F557EA" w:rsidP="00783D84">
      <w:pPr>
        <w:tabs>
          <w:tab w:val="left" w:pos="5993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Модель ответа</w:t>
      </w:r>
      <w:proofErr w:type="gramStart"/>
      <w:r w:rsidR="00783D84" w:rsidRPr="0038204C">
        <w:rPr>
          <w:rFonts w:ascii="Times New Roman" w:hAnsi="Times New Roman"/>
          <w:b/>
          <w:sz w:val="28"/>
          <w:szCs w:val="28"/>
        </w:rPr>
        <w:t xml:space="preserve"> </w:t>
      </w:r>
      <w:r w:rsidR="005B3F86">
        <w:rPr>
          <w:rFonts w:ascii="Times New Roman" w:hAnsi="Times New Roman"/>
          <w:b/>
          <w:sz w:val="28"/>
          <w:szCs w:val="28"/>
        </w:rPr>
        <w:t>:</w:t>
      </w:r>
      <w:proofErr w:type="gramEnd"/>
    </w:p>
    <w:p w14:paraId="5BA112EF" w14:textId="77777777" w:rsidR="0051533F" w:rsidRPr="005B3F86" w:rsidRDefault="00783D84" w:rsidP="00783D84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А – калач, 1- околица, 2- колесо, 3- кольцо, 4 – кольчуга, 5 – колея, </w:t>
      </w:r>
    </w:p>
    <w:p w14:paraId="4D60315E" w14:textId="3303D40E" w:rsidR="00783D84" w:rsidRDefault="00783D84" w:rsidP="00783D84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6 – околыш.</w:t>
      </w:r>
    </w:p>
    <w:p w14:paraId="34EAE757" w14:textId="63AC618E" w:rsidR="005B3F86" w:rsidRDefault="005B3F86" w:rsidP="00783D84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38204C">
        <w:rPr>
          <w:rFonts w:ascii="Times New Roman" w:hAnsi="Times New Roman"/>
          <w:b/>
          <w:sz w:val="28"/>
          <w:szCs w:val="28"/>
        </w:rPr>
        <w:t>ритерии оценки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7E52B51E" w14:textId="77777777" w:rsidR="0061310C" w:rsidRPr="0038204C" w:rsidRDefault="0061310C" w:rsidP="00783D84">
      <w:pPr>
        <w:tabs>
          <w:tab w:val="left" w:pos="5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каждый правильный ответ – </w:t>
      </w:r>
      <w:r w:rsidRPr="0061310C">
        <w:rPr>
          <w:rFonts w:ascii="Times New Roman" w:hAnsi="Times New Roman"/>
          <w:b/>
          <w:sz w:val="28"/>
          <w:szCs w:val="28"/>
        </w:rPr>
        <w:t>1 балл.</w:t>
      </w:r>
    </w:p>
    <w:p w14:paraId="45FB3529" w14:textId="77777777" w:rsidR="00783D84" w:rsidRPr="005B3F86" w:rsidRDefault="00783D84" w:rsidP="00783D84">
      <w:pPr>
        <w:tabs>
          <w:tab w:val="left" w:pos="5993"/>
        </w:tabs>
        <w:rPr>
          <w:rFonts w:ascii="Times New Roman" w:hAnsi="Times New Roman"/>
          <w:b/>
          <w:sz w:val="28"/>
          <w:szCs w:val="28"/>
          <w:u w:val="single"/>
        </w:rPr>
      </w:pPr>
      <w:r w:rsidRPr="005B3F86">
        <w:rPr>
          <w:rFonts w:ascii="Times New Roman" w:hAnsi="Times New Roman"/>
          <w:b/>
          <w:sz w:val="28"/>
          <w:szCs w:val="28"/>
          <w:u w:val="single"/>
        </w:rPr>
        <w:t>Итого  7 баллов.</w:t>
      </w:r>
    </w:p>
    <w:p w14:paraId="51334A13" w14:textId="77777777" w:rsidR="00792141" w:rsidRPr="0038204C" w:rsidRDefault="00792141" w:rsidP="00783D84">
      <w:pPr>
        <w:tabs>
          <w:tab w:val="left" w:pos="5993"/>
        </w:tabs>
        <w:rPr>
          <w:rFonts w:ascii="Times New Roman" w:hAnsi="Times New Roman"/>
          <w:b/>
          <w:sz w:val="28"/>
          <w:szCs w:val="28"/>
        </w:rPr>
        <w:sectPr w:rsidR="00792141" w:rsidRPr="0038204C" w:rsidSect="00C81C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AD8F1F" w14:textId="77777777" w:rsidR="00766F9B" w:rsidRPr="0038204C" w:rsidRDefault="00754328" w:rsidP="00B03A73">
      <w:pPr>
        <w:tabs>
          <w:tab w:val="left" w:pos="599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Задачи</w:t>
      </w:r>
      <w:r w:rsidR="00766F9B" w:rsidRPr="0038204C">
        <w:rPr>
          <w:rFonts w:ascii="Times New Roman" w:hAnsi="Times New Roman"/>
          <w:b/>
          <w:sz w:val="28"/>
          <w:szCs w:val="28"/>
        </w:rPr>
        <w:t xml:space="preserve"> 6 –7</w:t>
      </w:r>
    </w:p>
    <w:p w14:paraId="18587866" w14:textId="77777777" w:rsidR="00766F9B" w:rsidRPr="0038204C" w:rsidRDefault="00766F9B" w:rsidP="00766F9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 xml:space="preserve"> </w:t>
      </w:r>
      <w:r w:rsidRPr="0038204C">
        <w:rPr>
          <w:rFonts w:ascii="Times New Roman" w:hAnsi="Times New Roman"/>
          <w:sz w:val="28"/>
          <w:szCs w:val="28"/>
        </w:rPr>
        <w:t>В таблице ниже приведены корпусные</w:t>
      </w:r>
      <w:r w:rsidRPr="0038204C">
        <w:rPr>
          <w:rStyle w:val="ac"/>
          <w:rFonts w:ascii="Times New Roman" w:hAnsi="Times New Roman"/>
          <w:sz w:val="28"/>
          <w:szCs w:val="28"/>
        </w:rPr>
        <w:footnoteReference w:id="1"/>
      </w:r>
      <w:r w:rsidRPr="0038204C">
        <w:rPr>
          <w:rFonts w:ascii="Times New Roman" w:hAnsi="Times New Roman"/>
          <w:sz w:val="28"/>
          <w:szCs w:val="28"/>
        </w:rPr>
        <w:t xml:space="preserve"> данные о сочетаемости прилагательных, образованных от существительных </w:t>
      </w:r>
      <w:r w:rsidR="00792141" w:rsidRPr="001D10CE">
        <w:rPr>
          <w:rFonts w:ascii="Times New Roman" w:hAnsi="Times New Roman"/>
          <w:b/>
          <w:i/>
          <w:sz w:val="28"/>
          <w:szCs w:val="28"/>
        </w:rPr>
        <w:t>абрикос</w:t>
      </w:r>
      <w:r w:rsidRPr="001D10CE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B71537" w:rsidRPr="001D10CE">
        <w:rPr>
          <w:rFonts w:ascii="Times New Roman" w:hAnsi="Times New Roman"/>
          <w:b/>
          <w:i/>
          <w:sz w:val="28"/>
          <w:szCs w:val="28"/>
        </w:rPr>
        <w:t>апельсин</w:t>
      </w:r>
      <w:r w:rsidRPr="001D10CE">
        <w:rPr>
          <w:rFonts w:ascii="Times New Roman" w:hAnsi="Times New Roman"/>
          <w:b/>
          <w:i/>
          <w:sz w:val="28"/>
          <w:szCs w:val="28"/>
        </w:rPr>
        <w:t xml:space="preserve">, </w:t>
      </w:r>
      <w:r w:rsidR="00B71537" w:rsidRPr="001D10CE">
        <w:rPr>
          <w:rFonts w:ascii="Times New Roman" w:hAnsi="Times New Roman"/>
          <w:b/>
          <w:i/>
          <w:sz w:val="28"/>
          <w:szCs w:val="28"/>
        </w:rPr>
        <w:t xml:space="preserve">рябина </w:t>
      </w:r>
      <w:r w:rsidRPr="0038204C">
        <w:rPr>
          <w:rFonts w:ascii="Times New Roman" w:hAnsi="Times New Roman"/>
          <w:sz w:val="28"/>
          <w:szCs w:val="28"/>
        </w:rPr>
        <w:t>(в таблице эти существительные обозначены буквами</w:t>
      </w:r>
      <w:proofErr w:type="gramStart"/>
      <w:r w:rsidRPr="0038204C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38204C">
        <w:rPr>
          <w:rFonts w:ascii="Times New Roman" w:hAnsi="Times New Roman"/>
          <w:sz w:val="28"/>
          <w:szCs w:val="28"/>
        </w:rPr>
        <w:t>, Б, В, их порядок может быть другим). От этих существительных прилагательные могут быть образованы с помощью суффиксов Х и 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2"/>
        <w:gridCol w:w="2961"/>
        <w:gridCol w:w="1027"/>
        <w:gridCol w:w="1595"/>
        <w:gridCol w:w="1596"/>
      </w:tblGrid>
      <w:tr w:rsidR="00766F9B" w:rsidRPr="00A21D36" w14:paraId="41841724" w14:textId="77777777" w:rsidTr="00A21D36">
        <w:tc>
          <w:tcPr>
            <w:tcW w:w="5353" w:type="dxa"/>
            <w:gridSpan w:val="2"/>
          </w:tcPr>
          <w:p w14:paraId="150F9642" w14:textId="77777777" w:rsidR="00766F9B" w:rsidRPr="00A21D36" w:rsidRDefault="00766F9B" w:rsidP="00A21D36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Как образовано прилагательное</w:t>
            </w:r>
          </w:p>
        </w:tc>
        <w:tc>
          <w:tcPr>
            <w:tcW w:w="4218" w:type="dxa"/>
            <w:gridSpan w:val="3"/>
          </w:tcPr>
          <w:p w14:paraId="1204141B" w14:textId="77777777" w:rsidR="00766F9B" w:rsidRPr="00A21D36" w:rsidRDefault="00766F9B" w:rsidP="00A21D36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Сколько раз прилагательное встретилось с приведёнными существительными</w:t>
            </w:r>
          </w:p>
        </w:tc>
      </w:tr>
      <w:tr w:rsidR="00766F9B" w:rsidRPr="00A21D36" w14:paraId="1DCA9362" w14:textId="77777777" w:rsidTr="00A21D36">
        <w:tc>
          <w:tcPr>
            <w:tcW w:w="2392" w:type="dxa"/>
          </w:tcPr>
          <w:p w14:paraId="037896ED" w14:textId="77777777" w:rsidR="00766F9B" w:rsidRPr="00A21D36" w:rsidRDefault="00766F9B" w:rsidP="00A21D36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Слово, от которого образовано прилагательное</w:t>
            </w:r>
          </w:p>
        </w:tc>
        <w:tc>
          <w:tcPr>
            <w:tcW w:w="2961" w:type="dxa"/>
          </w:tcPr>
          <w:p w14:paraId="4442A337" w14:textId="77777777" w:rsidR="00766F9B" w:rsidRPr="00A21D36" w:rsidRDefault="00766F9B" w:rsidP="00A21D36">
            <w:pPr>
              <w:tabs>
                <w:tab w:val="left" w:pos="5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Суффикс, с помощью которого образовано прилагательное</w:t>
            </w:r>
          </w:p>
        </w:tc>
        <w:tc>
          <w:tcPr>
            <w:tcW w:w="1027" w:type="dxa"/>
          </w:tcPr>
          <w:p w14:paraId="4B7C59C2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…</w:t>
            </w:r>
            <w:proofErr w:type="spellStart"/>
            <w:r w:rsidR="00B71537" w:rsidRPr="00A21D36">
              <w:rPr>
                <w:rFonts w:ascii="Times New Roman" w:hAnsi="Times New Roman"/>
                <w:sz w:val="28"/>
                <w:szCs w:val="28"/>
                <w:lang w:val="en-US"/>
              </w:rPr>
              <w:t>сок</w:t>
            </w:r>
            <w:proofErr w:type="spellEnd"/>
          </w:p>
        </w:tc>
        <w:tc>
          <w:tcPr>
            <w:tcW w:w="1595" w:type="dxa"/>
          </w:tcPr>
          <w:p w14:paraId="7C8C4D13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…цвет</w:t>
            </w:r>
          </w:p>
        </w:tc>
        <w:tc>
          <w:tcPr>
            <w:tcW w:w="1596" w:type="dxa"/>
          </w:tcPr>
          <w:p w14:paraId="2D75DDCC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…</w:t>
            </w:r>
            <w:r w:rsidR="00B71537" w:rsidRPr="00A21D36">
              <w:rPr>
                <w:rFonts w:ascii="Times New Roman" w:hAnsi="Times New Roman"/>
                <w:sz w:val="28"/>
                <w:szCs w:val="28"/>
              </w:rPr>
              <w:t>аромат</w:t>
            </w:r>
          </w:p>
        </w:tc>
      </w:tr>
      <w:tr w:rsidR="00766F9B" w:rsidRPr="00A21D36" w14:paraId="0CDF2EFC" w14:textId="77777777" w:rsidTr="00A21D36">
        <w:trPr>
          <w:trHeight w:val="77"/>
        </w:trPr>
        <w:tc>
          <w:tcPr>
            <w:tcW w:w="2392" w:type="dxa"/>
          </w:tcPr>
          <w:p w14:paraId="7F84D9E2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961" w:type="dxa"/>
          </w:tcPr>
          <w:p w14:paraId="26A7B7A7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7" w:type="dxa"/>
          </w:tcPr>
          <w:p w14:paraId="0B3D4196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</w:tcPr>
          <w:p w14:paraId="4809C8A5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6" w:type="dxa"/>
          </w:tcPr>
          <w:p w14:paraId="3A6341C6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66F9B" w:rsidRPr="00A21D36" w14:paraId="246CD6AA" w14:textId="77777777" w:rsidTr="00A21D36">
        <w:trPr>
          <w:trHeight w:val="77"/>
        </w:trPr>
        <w:tc>
          <w:tcPr>
            <w:tcW w:w="2392" w:type="dxa"/>
          </w:tcPr>
          <w:p w14:paraId="691A3C28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2961" w:type="dxa"/>
          </w:tcPr>
          <w:p w14:paraId="2E82B6BB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21D36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27" w:type="dxa"/>
          </w:tcPr>
          <w:p w14:paraId="67A8E27F" w14:textId="77777777" w:rsidR="00766F9B" w:rsidRPr="00A21D36" w:rsidRDefault="00B51106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21D3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5" w:type="dxa"/>
          </w:tcPr>
          <w:p w14:paraId="550615AD" w14:textId="77777777" w:rsidR="00766F9B" w:rsidRPr="00A21D36" w:rsidRDefault="00B51106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21D3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6" w:type="dxa"/>
          </w:tcPr>
          <w:p w14:paraId="657A6B22" w14:textId="77777777" w:rsidR="00766F9B" w:rsidRPr="00A21D36" w:rsidRDefault="00B51106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21D3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766F9B" w:rsidRPr="00A21D36" w14:paraId="7E63B1B5" w14:textId="77777777" w:rsidTr="00A21D36">
        <w:trPr>
          <w:trHeight w:val="77"/>
        </w:trPr>
        <w:tc>
          <w:tcPr>
            <w:tcW w:w="2392" w:type="dxa"/>
          </w:tcPr>
          <w:p w14:paraId="7E73ED07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961" w:type="dxa"/>
          </w:tcPr>
          <w:p w14:paraId="40592B5D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7" w:type="dxa"/>
          </w:tcPr>
          <w:p w14:paraId="37E17883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255</w:t>
            </w:r>
          </w:p>
        </w:tc>
        <w:tc>
          <w:tcPr>
            <w:tcW w:w="1595" w:type="dxa"/>
          </w:tcPr>
          <w:p w14:paraId="5FD8F861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596" w:type="dxa"/>
          </w:tcPr>
          <w:p w14:paraId="21BD8352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66F9B" w:rsidRPr="00A21D36" w14:paraId="1CD396F6" w14:textId="77777777" w:rsidTr="00A21D36">
        <w:trPr>
          <w:trHeight w:val="77"/>
        </w:trPr>
        <w:tc>
          <w:tcPr>
            <w:tcW w:w="2392" w:type="dxa"/>
          </w:tcPr>
          <w:p w14:paraId="51A5738D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961" w:type="dxa"/>
          </w:tcPr>
          <w:p w14:paraId="534EB95F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27" w:type="dxa"/>
          </w:tcPr>
          <w:p w14:paraId="0E2A407D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14:paraId="05F8C020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96" w:type="dxa"/>
          </w:tcPr>
          <w:p w14:paraId="32EF2E65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66F9B" w:rsidRPr="00A21D36" w14:paraId="33AE0EE4" w14:textId="77777777" w:rsidTr="00A21D36">
        <w:trPr>
          <w:trHeight w:val="77"/>
        </w:trPr>
        <w:tc>
          <w:tcPr>
            <w:tcW w:w="2392" w:type="dxa"/>
          </w:tcPr>
          <w:p w14:paraId="7C530CAB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961" w:type="dxa"/>
          </w:tcPr>
          <w:p w14:paraId="1919E9E5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027" w:type="dxa"/>
          </w:tcPr>
          <w:p w14:paraId="122EADB7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95" w:type="dxa"/>
          </w:tcPr>
          <w:p w14:paraId="23CB0FD0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596" w:type="dxa"/>
          </w:tcPr>
          <w:p w14:paraId="402A593B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66F9B" w:rsidRPr="00A21D36" w14:paraId="5FE140BC" w14:textId="77777777" w:rsidTr="00A21D36">
        <w:tc>
          <w:tcPr>
            <w:tcW w:w="2392" w:type="dxa"/>
          </w:tcPr>
          <w:p w14:paraId="377E0E3B" w14:textId="77777777" w:rsidR="00766F9B" w:rsidRPr="00A21D36" w:rsidRDefault="00792141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2961" w:type="dxa"/>
          </w:tcPr>
          <w:p w14:paraId="79F4B942" w14:textId="77777777" w:rsidR="00766F9B" w:rsidRPr="00A21D36" w:rsidRDefault="00B71537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1027" w:type="dxa"/>
          </w:tcPr>
          <w:p w14:paraId="3C741249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14:paraId="4BEE575B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96" w:type="dxa"/>
          </w:tcPr>
          <w:p w14:paraId="119A19ED" w14:textId="77777777" w:rsidR="00766F9B" w:rsidRPr="00A21D36" w:rsidRDefault="00426960" w:rsidP="00A21D36">
            <w:pPr>
              <w:tabs>
                <w:tab w:val="left" w:pos="5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1D36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5F7D4982" w14:textId="77777777" w:rsidR="00766F9B" w:rsidRPr="0038204C" w:rsidRDefault="00766F9B" w:rsidP="00766F9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</w:p>
    <w:p w14:paraId="6479D891" w14:textId="06454A76" w:rsidR="00766F9B" w:rsidRPr="0061310C" w:rsidRDefault="005B3F86" w:rsidP="00565D41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BED3CE" wp14:editId="5452C465">
                <wp:simplePos x="0" y="0"/>
                <wp:positionH relativeFrom="column">
                  <wp:posOffset>685800</wp:posOffset>
                </wp:positionH>
                <wp:positionV relativeFrom="paragraph">
                  <wp:posOffset>499745</wp:posOffset>
                </wp:positionV>
                <wp:extent cx="2015490" cy="345440"/>
                <wp:effectExtent l="13335" t="13335" r="9525" b="12700"/>
                <wp:wrapNone/>
                <wp:docPr id="1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3E7FA0D" id="Rectangle 20" o:spid="_x0000_s1026" style="position:absolute;margin-left:54pt;margin-top:39.35pt;width:158.7pt;height:2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" strokeweight="1.5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D077F4" wp14:editId="01AC9539">
                <wp:simplePos x="0" y="0"/>
                <wp:positionH relativeFrom="column">
                  <wp:posOffset>3453130</wp:posOffset>
                </wp:positionH>
                <wp:positionV relativeFrom="paragraph">
                  <wp:posOffset>499745</wp:posOffset>
                </wp:positionV>
                <wp:extent cx="2015490" cy="345440"/>
                <wp:effectExtent l="18415" t="13335" r="13970" b="1270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83C5A59" id="Rectangle 18" o:spid="_x0000_s1026" style="position:absolute;margin-left:271.9pt;margin-top:39.35pt;width:158.7pt;height:2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" strokeweight="1.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6</w:t>
      </w:r>
      <w:r w:rsidR="00565D41" w:rsidRPr="0038204C">
        <w:rPr>
          <w:rFonts w:ascii="Times New Roman" w:hAnsi="Times New Roman"/>
          <w:sz w:val="28"/>
          <w:szCs w:val="28"/>
        </w:rPr>
        <w:t>.</w:t>
      </w:r>
      <w:r w:rsidR="00766F9B" w:rsidRPr="0038204C">
        <w:rPr>
          <w:rFonts w:ascii="Times New Roman" w:hAnsi="Times New Roman"/>
          <w:sz w:val="28"/>
          <w:szCs w:val="28"/>
        </w:rPr>
        <w:t xml:space="preserve">Соотнесите слова </w:t>
      </w:r>
      <w:r w:rsidR="00426960" w:rsidRPr="0061310C">
        <w:rPr>
          <w:rFonts w:ascii="Times New Roman" w:hAnsi="Times New Roman"/>
          <w:b/>
          <w:i/>
          <w:sz w:val="28"/>
          <w:szCs w:val="28"/>
        </w:rPr>
        <w:t>абрикос, апельсин, рябина</w:t>
      </w:r>
      <w:r w:rsidR="00766F9B" w:rsidRPr="0038204C">
        <w:rPr>
          <w:rFonts w:ascii="Times New Roman" w:hAnsi="Times New Roman"/>
          <w:sz w:val="28"/>
          <w:szCs w:val="28"/>
        </w:rPr>
        <w:t xml:space="preserve"> с буквами А–В.</w:t>
      </w:r>
      <w:r w:rsidR="00565D41" w:rsidRPr="0038204C">
        <w:rPr>
          <w:rFonts w:ascii="Times New Roman" w:hAnsi="Times New Roman"/>
          <w:sz w:val="28"/>
          <w:szCs w:val="28"/>
        </w:rPr>
        <w:t xml:space="preserve"> </w:t>
      </w:r>
      <w:r w:rsidR="0061310C" w:rsidRPr="0061310C">
        <w:rPr>
          <w:rFonts w:ascii="Times New Roman" w:hAnsi="Times New Roman"/>
          <w:b/>
          <w:sz w:val="28"/>
          <w:szCs w:val="28"/>
          <w:u w:val="single"/>
        </w:rPr>
        <w:t>Запишите ответ в отдельное поле.</w:t>
      </w:r>
    </w:p>
    <w:p w14:paraId="3176126F" w14:textId="77777777" w:rsidR="00565D41" w:rsidRPr="0038204C" w:rsidRDefault="00565D41" w:rsidP="00565D41">
      <w:pPr>
        <w:tabs>
          <w:tab w:val="center" w:pos="5037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>А</w:t>
      </w:r>
      <w:r w:rsidRPr="0038204C">
        <w:rPr>
          <w:rFonts w:ascii="Times New Roman" w:hAnsi="Times New Roman"/>
          <w:b/>
          <w:sz w:val="28"/>
          <w:szCs w:val="28"/>
        </w:rPr>
        <w:tab/>
        <w:t>Б</w:t>
      </w:r>
    </w:p>
    <w:p w14:paraId="19AE0B69" w14:textId="6D8253E9" w:rsidR="00565D41" w:rsidRPr="0038204C" w:rsidRDefault="005B3F86" w:rsidP="00565D41">
      <w:pPr>
        <w:tabs>
          <w:tab w:val="left" w:pos="5993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96979F" wp14:editId="098279AB">
                <wp:simplePos x="0" y="0"/>
                <wp:positionH relativeFrom="column">
                  <wp:posOffset>2032000</wp:posOffset>
                </wp:positionH>
                <wp:positionV relativeFrom="paragraph">
                  <wp:posOffset>181610</wp:posOffset>
                </wp:positionV>
                <wp:extent cx="2015490" cy="345440"/>
                <wp:effectExtent l="16510" t="16510" r="15875" b="9525"/>
                <wp:wrapNone/>
                <wp:docPr id="1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C4BC7EC" id="Rectangle 19" o:spid="_x0000_s1026" style="position:absolute;margin-left:160pt;margin-top:14.3pt;width:158.7pt;height:2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" strokeweight="1.5pt"/>
            </w:pict>
          </mc:Fallback>
        </mc:AlternateContent>
      </w:r>
    </w:p>
    <w:p w14:paraId="44F881E0" w14:textId="77777777" w:rsidR="00565D41" w:rsidRPr="0038204C" w:rsidRDefault="00565D41" w:rsidP="00565D41">
      <w:pPr>
        <w:tabs>
          <w:tab w:val="left" w:pos="5993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 xml:space="preserve">                             В</w:t>
      </w:r>
    </w:p>
    <w:p w14:paraId="0C9B5A33" w14:textId="77777777" w:rsidR="00565D41" w:rsidRPr="0038204C" w:rsidRDefault="00565D41" w:rsidP="00565D41">
      <w:pPr>
        <w:tabs>
          <w:tab w:val="left" w:pos="5993"/>
        </w:tabs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14:paraId="3EE0189D" w14:textId="7AD39C9F" w:rsidR="00766F9B" w:rsidRPr="0038204C" w:rsidRDefault="005B3F86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436948" wp14:editId="1CF19451">
                <wp:simplePos x="0" y="0"/>
                <wp:positionH relativeFrom="column">
                  <wp:posOffset>1558290</wp:posOffset>
                </wp:positionH>
                <wp:positionV relativeFrom="paragraph">
                  <wp:posOffset>551180</wp:posOffset>
                </wp:positionV>
                <wp:extent cx="2015490" cy="345440"/>
                <wp:effectExtent l="9525" t="13970" r="13335" b="12065"/>
                <wp:wrapNone/>
                <wp:docPr id="1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892F08" id="Rectangle 16" o:spid="_x0000_s1026" style="position:absolute;margin-left:122.7pt;margin-top:43.4pt;width:158.7pt;height:27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" strokeweight="1.5pt"/>
            </w:pict>
          </mc:Fallback>
        </mc:AlternateContent>
      </w:r>
      <w:r w:rsidR="00766F9B" w:rsidRPr="0038204C">
        <w:rPr>
          <w:rFonts w:ascii="Times New Roman" w:hAnsi="Times New Roman"/>
          <w:sz w:val="28"/>
          <w:szCs w:val="28"/>
        </w:rPr>
        <w:t xml:space="preserve"> 7. Какие суффиксы зашифрованы буквами X и Y</w:t>
      </w:r>
      <w:r w:rsidR="00426960" w:rsidRPr="0038204C">
        <w:rPr>
          <w:rFonts w:ascii="Times New Roman" w:hAnsi="Times New Roman"/>
          <w:sz w:val="28"/>
          <w:szCs w:val="28"/>
        </w:rPr>
        <w:t xml:space="preserve">? </w:t>
      </w:r>
      <w:r w:rsidR="00426960" w:rsidRPr="0061310C">
        <w:rPr>
          <w:rFonts w:ascii="Times New Roman" w:hAnsi="Times New Roman"/>
          <w:sz w:val="28"/>
          <w:szCs w:val="28"/>
          <w:u w:val="single"/>
        </w:rPr>
        <w:t xml:space="preserve">Запишите только сами суффиксы </w:t>
      </w:r>
      <w:r w:rsidR="00426960" w:rsidRPr="0061310C">
        <w:rPr>
          <w:rFonts w:ascii="Times New Roman" w:hAnsi="Times New Roman"/>
          <w:b/>
          <w:sz w:val="28"/>
          <w:szCs w:val="28"/>
          <w:u w:val="single"/>
        </w:rPr>
        <w:t>в отдельном поле для ответов только буквами.</w:t>
      </w:r>
    </w:p>
    <w:p w14:paraId="361D20D1" w14:textId="77777777" w:rsidR="00426960" w:rsidRPr="0038204C" w:rsidRDefault="00426960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 xml:space="preserve">                               Х</w:t>
      </w:r>
    </w:p>
    <w:p w14:paraId="1680CD57" w14:textId="33615909" w:rsidR="00565D41" w:rsidRPr="0038204C" w:rsidRDefault="005B3F86" w:rsidP="00766F9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2AC3AD" wp14:editId="23C0B80C">
                <wp:simplePos x="0" y="0"/>
                <wp:positionH relativeFrom="column">
                  <wp:posOffset>1558290</wp:posOffset>
                </wp:positionH>
                <wp:positionV relativeFrom="paragraph">
                  <wp:posOffset>210185</wp:posOffset>
                </wp:positionV>
                <wp:extent cx="2015490" cy="345440"/>
                <wp:effectExtent l="9525" t="13335" r="13335" b="12700"/>
                <wp:wrapNone/>
                <wp:docPr id="1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34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8E76894" id="Rectangle 17" o:spid="_x0000_s1026" style="position:absolute;margin-left:122.7pt;margin-top:16.55pt;width:158.7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" strokeweight="1.5pt"/>
            </w:pict>
          </mc:Fallback>
        </mc:AlternateContent>
      </w:r>
      <w:r w:rsidR="00426960" w:rsidRPr="005B3F86">
        <w:rPr>
          <w:rFonts w:ascii="Times New Roman" w:hAnsi="Times New Roman"/>
          <w:sz w:val="28"/>
          <w:szCs w:val="28"/>
        </w:rPr>
        <w:t xml:space="preserve">                                </w:t>
      </w:r>
    </w:p>
    <w:p w14:paraId="66524D28" w14:textId="77777777" w:rsidR="00426960" w:rsidRPr="0038204C" w:rsidRDefault="00565D41" w:rsidP="00766F9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 xml:space="preserve">                            </w:t>
      </w:r>
      <w:r w:rsidR="00426960" w:rsidRPr="0038204C">
        <w:rPr>
          <w:rFonts w:ascii="Times New Roman" w:hAnsi="Times New Roman"/>
          <w:sz w:val="28"/>
          <w:szCs w:val="28"/>
          <w:lang w:val="en-US"/>
        </w:rPr>
        <w:t>Y</w:t>
      </w:r>
    </w:p>
    <w:p w14:paraId="7E66ED77" w14:textId="77777777" w:rsidR="00766F9B" w:rsidRPr="0038204C" w:rsidRDefault="00766F9B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>Критерии оценки.</w:t>
      </w:r>
    </w:p>
    <w:p w14:paraId="4DB0EAB0" w14:textId="0C329AE7" w:rsidR="00426960" w:rsidRPr="0038204C" w:rsidRDefault="00F557EA" w:rsidP="00F557EA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 w:rsidRPr="005B3F86">
        <w:rPr>
          <w:rFonts w:ascii="Times New Roman" w:hAnsi="Times New Roman"/>
          <w:b/>
          <w:bCs/>
          <w:sz w:val="28"/>
          <w:szCs w:val="28"/>
        </w:rPr>
        <w:t>6</w:t>
      </w:r>
      <w:r w:rsidR="005B3F8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r w:rsidR="00426960" w:rsidRPr="0038204C">
        <w:rPr>
          <w:rFonts w:ascii="Times New Roman" w:hAnsi="Times New Roman"/>
          <w:sz w:val="28"/>
          <w:szCs w:val="28"/>
        </w:rPr>
        <w:t>А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426960" w:rsidRPr="0038204C">
        <w:rPr>
          <w:rFonts w:ascii="Times New Roman" w:hAnsi="Times New Roman"/>
          <w:sz w:val="28"/>
          <w:szCs w:val="28"/>
        </w:rPr>
        <w:t>рябина</w:t>
      </w:r>
    </w:p>
    <w:p w14:paraId="1728308A" w14:textId="0C6D57DA" w:rsidR="00426960" w:rsidRPr="0038204C" w:rsidRDefault="005B3F86" w:rsidP="00766F9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="00426960" w:rsidRPr="0038204C">
        <w:rPr>
          <w:rFonts w:ascii="Times New Roman" w:hAnsi="Times New Roman"/>
          <w:sz w:val="28"/>
          <w:szCs w:val="28"/>
        </w:rPr>
        <w:t>Б</w:t>
      </w:r>
      <w:proofErr w:type="gramEnd"/>
      <w:r w:rsidR="00F557EA">
        <w:rPr>
          <w:rFonts w:ascii="Times New Roman" w:hAnsi="Times New Roman"/>
          <w:sz w:val="28"/>
          <w:szCs w:val="28"/>
        </w:rPr>
        <w:t xml:space="preserve"> </w:t>
      </w:r>
      <w:r w:rsidR="00426960" w:rsidRPr="0038204C">
        <w:rPr>
          <w:rFonts w:ascii="Times New Roman" w:hAnsi="Times New Roman"/>
          <w:sz w:val="28"/>
          <w:szCs w:val="28"/>
        </w:rPr>
        <w:t>- апельсин</w:t>
      </w:r>
    </w:p>
    <w:p w14:paraId="7BDAE65C" w14:textId="59D0080E" w:rsidR="00426960" w:rsidRPr="0038204C" w:rsidRDefault="005B3F86" w:rsidP="00766F9B">
      <w:pPr>
        <w:tabs>
          <w:tab w:val="left" w:pos="5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26960" w:rsidRPr="0038204C">
        <w:rPr>
          <w:rFonts w:ascii="Times New Roman" w:hAnsi="Times New Roman"/>
          <w:sz w:val="28"/>
          <w:szCs w:val="28"/>
        </w:rPr>
        <w:t>В</w:t>
      </w:r>
      <w:r w:rsidR="00F557EA">
        <w:rPr>
          <w:rFonts w:ascii="Times New Roman" w:hAnsi="Times New Roman"/>
          <w:sz w:val="28"/>
          <w:szCs w:val="28"/>
        </w:rPr>
        <w:t xml:space="preserve"> </w:t>
      </w:r>
      <w:r w:rsidR="00426960" w:rsidRPr="0038204C">
        <w:rPr>
          <w:rFonts w:ascii="Times New Roman" w:hAnsi="Times New Roman"/>
          <w:sz w:val="28"/>
          <w:szCs w:val="28"/>
        </w:rPr>
        <w:t>- абрикос</w:t>
      </w:r>
    </w:p>
    <w:p w14:paraId="17C45B86" w14:textId="77777777" w:rsidR="00565D41" w:rsidRPr="0038204C" w:rsidRDefault="00565D41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>За каждый верный ответ — по 1 баллу, всего 3 балла.</w:t>
      </w:r>
    </w:p>
    <w:p w14:paraId="62F7E025" w14:textId="77777777" w:rsidR="00565D41" w:rsidRPr="005B3F86" w:rsidRDefault="00565D41" w:rsidP="00766F9B">
      <w:pPr>
        <w:tabs>
          <w:tab w:val="left" w:pos="5993"/>
        </w:tabs>
        <w:jc w:val="both"/>
        <w:rPr>
          <w:rFonts w:ascii="Times New Roman" w:hAnsi="Times New Roman"/>
          <w:bCs/>
          <w:sz w:val="28"/>
          <w:szCs w:val="28"/>
        </w:rPr>
      </w:pPr>
      <w:r w:rsidRPr="0038204C">
        <w:rPr>
          <w:rFonts w:ascii="Times New Roman" w:hAnsi="Times New Roman"/>
          <w:b/>
          <w:sz w:val="28"/>
          <w:szCs w:val="28"/>
        </w:rPr>
        <w:t xml:space="preserve">7. </w:t>
      </w:r>
      <w:r w:rsidRPr="005B3F86">
        <w:rPr>
          <w:rFonts w:ascii="Times New Roman" w:hAnsi="Times New Roman"/>
          <w:bCs/>
          <w:sz w:val="28"/>
          <w:szCs w:val="28"/>
        </w:rPr>
        <w:t xml:space="preserve">X: </w:t>
      </w:r>
      <w:proofErr w:type="spellStart"/>
      <w:r w:rsidRPr="005B3F86">
        <w:rPr>
          <w:rFonts w:ascii="Times New Roman" w:hAnsi="Times New Roman"/>
          <w:bCs/>
          <w:sz w:val="28"/>
          <w:szCs w:val="28"/>
        </w:rPr>
        <w:t>ов</w:t>
      </w:r>
      <w:proofErr w:type="spellEnd"/>
      <w:r w:rsidRPr="005B3F86">
        <w:rPr>
          <w:rFonts w:ascii="Times New Roman" w:hAnsi="Times New Roman"/>
          <w:bCs/>
          <w:sz w:val="28"/>
          <w:szCs w:val="28"/>
        </w:rPr>
        <w:t xml:space="preserve"> </w:t>
      </w:r>
    </w:p>
    <w:p w14:paraId="5A5EDBAF" w14:textId="77777777" w:rsidR="00565D41" w:rsidRPr="0038204C" w:rsidRDefault="00F557EA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 w:rsidRPr="005B3F86">
        <w:rPr>
          <w:rFonts w:ascii="Times New Roman" w:hAnsi="Times New Roman"/>
          <w:bCs/>
          <w:sz w:val="28"/>
          <w:szCs w:val="28"/>
        </w:rPr>
        <w:t xml:space="preserve">     </w:t>
      </w:r>
      <w:r w:rsidR="00565D41" w:rsidRPr="005B3F86">
        <w:rPr>
          <w:rFonts w:ascii="Times New Roman" w:hAnsi="Times New Roman"/>
          <w:bCs/>
          <w:sz w:val="28"/>
          <w:szCs w:val="28"/>
        </w:rPr>
        <w:t>Y: н</w:t>
      </w:r>
      <w:r w:rsidR="00565D41" w:rsidRPr="0038204C">
        <w:rPr>
          <w:rFonts w:ascii="Times New Roman" w:hAnsi="Times New Roman"/>
          <w:b/>
          <w:sz w:val="28"/>
          <w:szCs w:val="28"/>
        </w:rPr>
        <w:t xml:space="preserve"> </w:t>
      </w:r>
    </w:p>
    <w:p w14:paraId="041EA62A" w14:textId="77777777" w:rsidR="00565D41" w:rsidRPr="0038204C" w:rsidRDefault="00565D41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r w:rsidRPr="0038204C">
        <w:rPr>
          <w:rFonts w:ascii="Times New Roman" w:hAnsi="Times New Roman"/>
          <w:sz w:val="28"/>
          <w:szCs w:val="28"/>
        </w:rPr>
        <w:t>За каждый верный ответ</w:t>
      </w:r>
      <w:r w:rsidRPr="0038204C">
        <w:rPr>
          <w:rFonts w:ascii="Times New Roman" w:hAnsi="Times New Roman"/>
          <w:b/>
          <w:sz w:val="28"/>
          <w:szCs w:val="28"/>
        </w:rPr>
        <w:t xml:space="preserve"> — по 2 балла, всего 4 балла.</w:t>
      </w:r>
    </w:p>
    <w:p w14:paraId="26D947B7" w14:textId="77777777" w:rsidR="00565D41" w:rsidRPr="005B3F86" w:rsidRDefault="00565D41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8204C">
        <w:rPr>
          <w:rFonts w:ascii="Times New Roman" w:hAnsi="Times New Roman"/>
          <w:b/>
          <w:sz w:val="28"/>
          <w:szCs w:val="28"/>
        </w:rPr>
        <w:t xml:space="preserve"> </w:t>
      </w:r>
      <w:r w:rsidRPr="005B3F86">
        <w:rPr>
          <w:rFonts w:ascii="Times New Roman" w:hAnsi="Times New Roman"/>
          <w:b/>
          <w:sz w:val="28"/>
          <w:szCs w:val="28"/>
          <w:u w:val="single"/>
        </w:rPr>
        <w:t>Итого 7 баллов.</w:t>
      </w:r>
    </w:p>
    <w:p w14:paraId="78A102A1" w14:textId="77777777" w:rsidR="00565D41" w:rsidRPr="0038204C" w:rsidRDefault="00565D41" w:rsidP="00766F9B">
      <w:pPr>
        <w:tabs>
          <w:tab w:val="left" w:pos="5993"/>
        </w:tabs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565D41" w:rsidRPr="0038204C" w:rsidSect="00C81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E2670" w14:textId="77777777" w:rsidR="00C22388" w:rsidRDefault="00C22388" w:rsidP="00783D84">
      <w:pPr>
        <w:spacing w:after="0" w:line="240" w:lineRule="auto"/>
      </w:pPr>
      <w:r>
        <w:separator/>
      </w:r>
    </w:p>
  </w:endnote>
  <w:endnote w:type="continuationSeparator" w:id="0">
    <w:p w14:paraId="00E5B9AC" w14:textId="77777777" w:rsidR="00C22388" w:rsidRDefault="00C22388" w:rsidP="00783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30C7C" w14:textId="77777777" w:rsidR="00C22388" w:rsidRDefault="00C22388" w:rsidP="00783D84">
      <w:pPr>
        <w:spacing w:after="0" w:line="240" w:lineRule="auto"/>
      </w:pPr>
      <w:r>
        <w:separator/>
      </w:r>
    </w:p>
  </w:footnote>
  <w:footnote w:type="continuationSeparator" w:id="0">
    <w:p w14:paraId="6CD3BBD0" w14:textId="77777777" w:rsidR="00C22388" w:rsidRDefault="00C22388" w:rsidP="00783D84">
      <w:pPr>
        <w:spacing w:after="0" w:line="240" w:lineRule="auto"/>
      </w:pPr>
      <w:r>
        <w:continuationSeparator/>
      </w:r>
    </w:p>
  </w:footnote>
  <w:footnote w:id="1">
    <w:p w14:paraId="5F654E1A" w14:textId="77777777" w:rsidR="00766F9B" w:rsidRPr="005B3F86" w:rsidRDefault="00766F9B" w:rsidP="00766F9B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766F9B">
        <w:rPr>
          <w:rFonts w:ascii="Times New Roman" w:hAnsi="Times New Roman"/>
          <w:sz w:val="28"/>
          <w:szCs w:val="28"/>
        </w:rPr>
        <w:t>Национальный корпус русского языка (НКРЯ) — это информационно-справочная система, основанная на собрании текстов на русском языке в электронной форме. Корпус создаётся учёными-лингвистами для научных исследований и обучения языку.</w:t>
      </w:r>
      <w:r w:rsidRPr="00766F9B">
        <w:t xml:space="preserve">  </w:t>
      </w:r>
    </w:p>
    <w:p w14:paraId="4C721C1A" w14:textId="77777777" w:rsidR="00426960" w:rsidRPr="005B3F86" w:rsidRDefault="00426960" w:rsidP="00766F9B">
      <w:pPr>
        <w:pStyle w:val="aa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556FA"/>
    <w:multiLevelType w:val="hybridMultilevel"/>
    <w:tmpl w:val="01440738"/>
    <w:lvl w:ilvl="0" w:tplc="23E8E5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40994"/>
    <w:multiLevelType w:val="hybridMultilevel"/>
    <w:tmpl w:val="23FE2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456C"/>
    <w:multiLevelType w:val="hybridMultilevel"/>
    <w:tmpl w:val="F5ECF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158E9"/>
    <w:multiLevelType w:val="hybridMultilevel"/>
    <w:tmpl w:val="CFD6FD6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1145B"/>
    <w:multiLevelType w:val="multilevel"/>
    <w:tmpl w:val="18387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3053E0"/>
    <w:multiLevelType w:val="hybridMultilevel"/>
    <w:tmpl w:val="0124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D6468"/>
    <w:multiLevelType w:val="hybridMultilevel"/>
    <w:tmpl w:val="E58A7F10"/>
    <w:lvl w:ilvl="0" w:tplc="77EAC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A5F71"/>
    <w:multiLevelType w:val="hybridMultilevel"/>
    <w:tmpl w:val="78967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00B31"/>
    <w:multiLevelType w:val="hybridMultilevel"/>
    <w:tmpl w:val="C052A8AA"/>
    <w:lvl w:ilvl="0" w:tplc="170A25B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D5C"/>
    <w:rsid w:val="00007325"/>
    <w:rsid w:val="000761DF"/>
    <w:rsid w:val="00103B6B"/>
    <w:rsid w:val="001D10CE"/>
    <w:rsid w:val="001E1CB7"/>
    <w:rsid w:val="002007C8"/>
    <w:rsid w:val="00215AB5"/>
    <w:rsid w:val="002E4A8A"/>
    <w:rsid w:val="00325E3A"/>
    <w:rsid w:val="0038204C"/>
    <w:rsid w:val="00426960"/>
    <w:rsid w:val="004F0B3F"/>
    <w:rsid w:val="0051533F"/>
    <w:rsid w:val="00516FE6"/>
    <w:rsid w:val="00565D41"/>
    <w:rsid w:val="0059669C"/>
    <w:rsid w:val="005B3F86"/>
    <w:rsid w:val="005B4317"/>
    <w:rsid w:val="0061310C"/>
    <w:rsid w:val="00750F0B"/>
    <w:rsid w:val="00754328"/>
    <w:rsid w:val="00763480"/>
    <w:rsid w:val="00766F9B"/>
    <w:rsid w:val="00783D84"/>
    <w:rsid w:val="00792141"/>
    <w:rsid w:val="007C2893"/>
    <w:rsid w:val="008E67CC"/>
    <w:rsid w:val="00944D5C"/>
    <w:rsid w:val="00971EC3"/>
    <w:rsid w:val="00996E4B"/>
    <w:rsid w:val="009B7FAF"/>
    <w:rsid w:val="00A21D36"/>
    <w:rsid w:val="00A2594C"/>
    <w:rsid w:val="00A32AE1"/>
    <w:rsid w:val="00A805F3"/>
    <w:rsid w:val="00AA2C14"/>
    <w:rsid w:val="00AD7C99"/>
    <w:rsid w:val="00B03A73"/>
    <w:rsid w:val="00B51106"/>
    <w:rsid w:val="00B71537"/>
    <w:rsid w:val="00BC3BF8"/>
    <w:rsid w:val="00C22388"/>
    <w:rsid w:val="00C51C1F"/>
    <w:rsid w:val="00C81C2D"/>
    <w:rsid w:val="00CB25E2"/>
    <w:rsid w:val="00D44E14"/>
    <w:rsid w:val="00DC54CC"/>
    <w:rsid w:val="00E10A79"/>
    <w:rsid w:val="00F06C2A"/>
    <w:rsid w:val="00F557EA"/>
    <w:rsid w:val="00F83A3F"/>
    <w:rsid w:val="00F9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43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2D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D5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4D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44D5C"/>
    <w:rPr>
      <w:color w:val="0000FF"/>
      <w:u w:val="single"/>
    </w:rPr>
  </w:style>
  <w:style w:type="character" w:customStyle="1" w:styleId="example-select">
    <w:name w:val="example-select"/>
    <w:basedOn w:val="a0"/>
    <w:rsid w:val="00325E3A"/>
  </w:style>
  <w:style w:type="character" w:customStyle="1" w:styleId="example-details">
    <w:name w:val="example-details"/>
    <w:basedOn w:val="a0"/>
    <w:rsid w:val="00325E3A"/>
  </w:style>
  <w:style w:type="character" w:customStyle="1" w:styleId="example-date">
    <w:name w:val="example-date"/>
    <w:basedOn w:val="a0"/>
    <w:rsid w:val="00325E3A"/>
  </w:style>
  <w:style w:type="paragraph" w:styleId="a6">
    <w:name w:val="header"/>
    <w:basedOn w:val="a"/>
    <w:link w:val="a7"/>
    <w:uiPriority w:val="99"/>
    <w:semiHidden/>
    <w:unhideWhenUsed/>
    <w:rsid w:val="00783D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3D8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83D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3D84"/>
    <w:rPr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766F9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66F9B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766F9B"/>
    <w:rPr>
      <w:vertAlign w:val="superscript"/>
    </w:rPr>
  </w:style>
  <w:style w:type="table" w:styleId="ad">
    <w:name w:val="Table Grid"/>
    <w:basedOn w:val="a1"/>
    <w:uiPriority w:val="59"/>
    <w:rsid w:val="0076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38204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Emphasis"/>
    <w:basedOn w:val="a0"/>
    <w:uiPriority w:val="20"/>
    <w:qFormat/>
    <w:rsid w:val="00971E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2D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D5C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4D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44D5C"/>
    <w:rPr>
      <w:color w:val="0000FF"/>
      <w:u w:val="single"/>
    </w:rPr>
  </w:style>
  <w:style w:type="character" w:customStyle="1" w:styleId="example-select">
    <w:name w:val="example-select"/>
    <w:basedOn w:val="a0"/>
    <w:rsid w:val="00325E3A"/>
  </w:style>
  <w:style w:type="character" w:customStyle="1" w:styleId="example-details">
    <w:name w:val="example-details"/>
    <w:basedOn w:val="a0"/>
    <w:rsid w:val="00325E3A"/>
  </w:style>
  <w:style w:type="character" w:customStyle="1" w:styleId="example-date">
    <w:name w:val="example-date"/>
    <w:basedOn w:val="a0"/>
    <w:rsid w:val="00325E3A"/>
  </w:style>
  <w:style w:type="paragraph" w:styleId="a6">
    <w:name w:val="header"/>
    <w:basedOn w:val="a"/>
    <w:link w:val="a7"/>
    <w:uiPriority w:val="99"/>
    <w:semiHidden/>
    <w:unhideWhenUsed/>
    <w:rsid w:val="00783D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3D84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783D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83D84"/>
    <w:rPr>
      <w:sz w:val="22"/>
      <w:szCs w:val="22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766F9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66F9B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766F9B"/>
    <w:rPr>
      <w:vertAlign w:val="superscript"/>
    </w:rPr>
  </w:style>
  <w:style w:type="table" w:styleId="ad">
    <w:name w:val="Table Grid"/>
    <w:basedOn w:val="a1"/>
    <w:uiPriority w:val="59"/>
    <w:rsid w:val="00766F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38204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Emphasis"/>
    <w:basedOn w:val="a0"/>
    <w:uiPriority w:val="20"/>
    <w:qFormat/>
    <w:rsid w:val="00971E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3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3993">
                      <w:marLeft w:val="20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667309">
                          <w:marLeft w:val="-20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04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2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37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A%D0%BE%D1%80%D0%BE%D0%BB%D0%B5%D0%BD%D0%BA%D0%BE,_%D0%92%D0%BB%D0%B0%D0%B4%D0%B8%D0%BC%D0%B8%D1%80_%D0%93%D0%B0%D0%BB%D0%B0%D0%BA%D1%82%D0%B8%D0%BE%D0%BD%D0%BE%D0%B2%D0%B8%D1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F7DDF8-39F5-4199-B287-A9A4CADA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5466</CharactersWithSpaces>
  <SharedDoc>false</SharedDoc>
  <HLinks>
    <vt:vector size="6" baseType="variant">
      <vt:variant>
        <vt:i4>6619250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https://ru.wikipedia.org/wiki/%D0%9A%D0%BE%D1%80%D0%BE%D0%BB%D0%B5%D0%BD%D0%BA%D0%BE,_%D0%92%D0%BB%D0%B0%D0%B4%D0%B8%D0%BC%D0%B8%D1%80_%D0%93%D0%B0%D0%BB%D0%B0%D0%BA%D1%82%D0%B8%D0%BE%D0%BD%D0%BE%D0%B2%D0%B8%D1%87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</dc:creator>
  <cp:keywords/>
  <cp:lastModifiedBy>Ирина Борисова</cp:lastModifiedBy>
  <cp:revision>3</cp:revision>
  <cp:lastPrinted>2024-10-01T06:11:00Z</cp:lastPrinted>
  <dcterms:created xsi:type="dcterms:W3CDTF">2024-10-01T07:20:00Z</dcterms:created>
  <dcterms:modified xsi:type="dcterms:W3CDTF">2025-09-21T12:45:00Z</dcterms:modified>
</cp:coreProperties>
</file>